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2"/>
        <w:tblpPr w:leftFromText="180" w:rightFromText="180" w:vertAnchor="text" w:horzAnchor="margin" w:tblpY="-4825"/>
        <w:tblW w:w="11163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5209"/>
        <w:gridCol w:w="1276"/>
        <w:gridCol w:w="1985"/>
        <w:gridCol w:w="2693"/>
      </w:tblGrid>
      <w:tr w:rsidR="00387FC2" w:rsidRPr="003927F1" w:rsidTr="00387FC2">
        <w:trPr>
          <w:trHeight w:val="525"/>
        </w:trPr>
        <w:tc>
          <w:tcPr>
            <w:tcW w:w="111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FC2" w:rsidRDefault="00387FC2" w:rsidP="008A00C0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85089" w:rsidRDefault="00385089" w:rsidP="00387FC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385089" w:rsidRDefault="00385089" w:rsidP="00387FC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32"/>
              </w:rPr>
              <w:drawing>
                <wp:inline distT="0" distB="0" distL="0" distR="0">
                  <wp:extent cx="6760564" cy="9287223"/>
                  <wp:effectExtent l="19050" t="0" r="2186" b="0"/>
                  <wp:docPr id="1" name="Рисунок 1" descr="C:\Users\ПК\OneDrive\Рабочий стол\ВОСПИТАТЕЛЬНАЯ РАБОТА 2024-2025 уг\ООО кал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К\OneDrive\Рабочий стол\ВОСПИТАТЕЛЬНАЯ РАБОТА 2024-2025 уг\ООО кал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4203" cy="92922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5089" w:rsidRDefault="00385089" w:rsidP="00387FC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385089" w:rsidRDefault="00385089" w:rsidP="00387FC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385089" w:rsidRDefault="00385089" w:rsidP="00387FC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387FC2" w:rsidRPr="005A6B05" w:rsidRDefault="00387FC2" w:rsidP="00387FC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A6B05">
              <w:rPr>
                <w:rFonts w:ascii="Times New Roman" w:hAnsi="Times New Roman" w:cs="Times New Roman"/>
                <w:b/>
                <w:sz w:val="28"/>
                <w:szCs w:val="32"/>
              </w:rPr>
              <w:lastRenderedPageBreak/>
              <w:t>Календарный план воспитательной работы школы на 202</w:t>
            </w:r>
            <w:r w:rsidR="00CB1C2F">
              <w:rPr>
                <w:rFonts w:ascii="Times New Roman" w:hAnsi="Times New Roman" w:cs="Times New Roman"/>
                <w:b/>
                <w:sz w:val="28"/>
                <w:szCs w:val="32"/>
              </w:rPr>
              <w:t>4</w:t>
            </w:r>
            <w:r w:rsidRPr="005A6B05">
              <w:rPr>
                <w:rFonts w:ascii="Times New Roman" w:hAnsi="Times New Roman" w:cs="Times New Roman"/>
                <w:b/>
                <w:sz w:val="28"/>
                <w:szCs w:val="32"/>
              </w:rPr>
              <w:t>-202</w:t>
            </w:r>
            <w:r w:rsidR="00CB1C2F">
              <w:rPr>
                <w:rFonts w:ascii="Times New Roman" w:hAnsi="Times New Roman" w:cs="Times New Roman"/>
                <w:b/>
                <w:sz w:val="28"/>
                <w:szCs w:val="32"/>
              </w:rPr>
              <w:t>5</w:t>
            </w:r>
            <w:r w:rsidRPr="005A6B05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proofErr w:type="spellStart"/>
            <w:r w:rsidRPr="005A6B05">
              <w:rPr>
                <w:rFonts w:ascii="Times New Roman" w:hAnsi="Times New Roman" w:cs="Times New Roman"/>
                <w:b/>
                <w:sz w:val="28"/>
                <w:szCs w:val="32"/>
              </w:rPr>
              <w:t>уч</w:t>
            </w:r>
            <w:proofErr w:type="spellEnd"/>
            <w:r w:rsidRPr="005A6B05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. г. </w:t>
            </w:r>
          </w:p>
          <w:p w:rsidR="00387FC2" w:rsidRDefault="00387FC2" w:rsidP="00387FC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5A6B05">
              <w:rPr>
                <w:rFonts w:ascii="Times New Roman" w:hAnsi="Times New Roman" w:cs="Times New Roman"/>
                <w:b/>
                <w:sz w:val="28"/>
                <w:szCs w:val="32"/>
              </w:rPr>
              <w:t>202</w:t>
            </w:r>
            <w:r w:rsidR="00CB1C2F">
              <w:rPr>
                <w:rFonts w:ascii="Times New Roman" w:hAnsi="Times New Roman" w:cs="Times New Roman"/>
                <w:b/>
                <w:sz w:val="28"/>
                <w:szCs w:val="32"/>
              </w:rPr>
              <w:t>4</w:t>
            </w:r>
            <w:r w:rsidRPr="005A6B05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год</w:t>
            </w:r>
            <w:r w:rsidRPr="005A6B05">
              <w:rPr>
                <w:rFonts w:ascii="Times New Roman" w:hAnsi="Times New Roman" w:cs="Times New Roman"/>
                <w:sz w:val="28"/>
                <w:szCs w:val="32"/>
              </w:rPr>
              <w:t xml:space="preserve"> – Год </w:t>
            </w:r>
            <w:r w:rsidR="00CB1C2F">
              <w:rPr>
                <w:rFonts w:ascii="Times New Roman" w:hAnsi="Times New Roman" w:cs="Times New Roman"/>
                <w:sz w:val="28"/>
                <w:szCs w:val="32"/>
              </w:rPr>
              <w:t>семьи</w:t>
            </w:r>
          </w:p>
          <w:p w:rsidR="00387FC2" w:rsidRDefault="00387FC2" w:rsidP="008A00C0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87FC2" w:rsidRDefault="00387FC2" w:rsidP="00387F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A3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5C6A38">
              <w:rPr>
                <w:rFonts w:ascii="Times New Roman" w:hAnsi="Times New Roman" w:cs="Times New Roman"/>
                <w:b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чная деятельность</w:t>
            </w:r>
            <w:r w:rsidRPr="005C6A3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87FC2" w:rsidRPr="003927F1" w:rsidRDefault="00387FC2" w:rsidP="008A00C0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87FC2" w:rsidRPr="003927F1" w:rsidTr="008A00C0">
        <w:trPr>
          <w:trHeight w:val="923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387FC2" w:rsidP="008A00C0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FC2" w:rsidRPr="003927F1" w:rsidRDefault="00387FC2" w:rsidP="008A00C0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387FC2" w:rsidP="008A00C0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FC2" w:rsidRPr="003927F1" w:rsidRDefault="00387FC2" w:rsidP="008A00C0">
            <w:pPr>
              <w:spacing w:line="259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387FC2" w:rsidP="008A00C0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387FC2" w:rsidP="008A00C0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FC2" w:rsidRPr="003927F1" w:rsidRDefault="00387FC2" w:rsidP="008A00C0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387FC2" w:rsidRPr="003927F1" w:rsidTr="00387FC2">
        <w:trPr>
          <w:trHeight w:val="287"/>
        </w:trPr>
        <w:tc>
          <w:tcPr>
            <w:tcW w:w="11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</w:tc>
      </w:tr>
      <w:tr w:rsidR="00387FC2" w:rsidRPr="003927F1" w:rsidTr="008A00C0">
        <w:trPr>
          <w:trHeight w:val="441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F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  <w:r w:rsidR="00387FC2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учителя-предметники, ученическое самоуправление</w:t>
            </w:r>
          </w:p>
        </w:tc>
      </w:tr>
      <w:tr w:rsidR="00387FC2" w:rsidRPr="003927F1" w:rsidTr="008A00C0">
        <w:trPr>
          <w:trHeight w:val="441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Предметных неделях и Днях:</w:t>
            </w:r>
          </w:p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 - Неделя русского языка и литературы; </w:t>
            </w:r>
          </w:p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- Неделя математики, физики, химии;</w:t>
            </w:r>
          </w:p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 - Неделя географии, биологии; </w:t>
            </w:r>
          </w:p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- Неделя обществознания, истории; - Неделя иностранного языка;</w:t>
            </w:r>
          </w:p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 - Неделя ОБЖ, физкультуры.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Ответственный по УВР</w:t>
            </w:r>
          </w:p>
        </w:tc>
      </w:tr>
      <w:tr w:rsidR="00387FC2" w:rsidRPr="003927F1" w:rsidTr="008A00C0">
        <w:trPr>
          <w:trHeight w:val="441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A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По планам педагогов предметников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387FC2" w:rsidRPr="003927F1" w:rsidTr="008A00C0">
        <w:trPr>
          <w:trHeight w:val="441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педагоги-предметники</w:t>
            </w:r>
          </w:p>
        </w:tc>
      </w:tr>
      <w:tr w:rsidR="00387FC2" w:rsidRPr="003927F1" w:rsidTr="008A00C0">
        <w:trPr>
          <w:trHeight w:val="441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направленных на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По планам ВР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3927F1" w:rsidTr="008A00C0">
        <w:trPr>
          <w:trHeight w:val="441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учащихся в конкурсную активность, олимпиады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032D08" w:rsidP="003F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По планам педагогов</w:t>
            </w:r>
          </w:p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предметников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387FC2" w:rsidRPr="003927F1" w:rsidTr="008A00C0">
        <w:trPr>
          <w:trHeight w:val="441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классные руководители</w:t>
            </w:r>
          </w:p>
        </w:tc>
      </w:tr>
      <w:tr w:rsidR="00387FC2" w:rsidRPr="003927F1" w:rsidTr="008A00C0">
        <w:trPr>
          <w:trHeight w:val="441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детям. Урок- консультация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обществознания, классные руководители</w:t>
            </w:r>
          </w:p>
        </w:tc>
      </w:tr>
      <w:tr w:rsidR="00387FC2" w:rsidRPr="003927F1" w:rsidTr="008A00C0">
        <w:trPr>
          <w:trHeight w:val="441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День единства и примирения. Урок – диспут. День толерантности. Урок – конференция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обществознания, классные руководители</w:t>
            </w:r>
          </w:p>
        </w:tc>
      </w:tr>
      <w:tr w:rsidR="00387FC2" w:rsidRPr="003927F1" w:rsidTr="008A00C0">
        <w:trPr>
          <w:trHeight w:val="441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День информатики в России. Всероссийская акция «Час кода». Тематический урок информатики.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классные руководители</w:t>
            </w:r>
          </w:p>
        </w:tc>
      </w:tr>
      <w:tr w:rsidR="00387FC2" w:rsidRPr="003927F1" w:rsidTr="008A00C0">
        <w:trPr>
          <w:trHeight w:val="441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Конституции РФ. </w:t>
            </w:r>
          </w:p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Урок- семинар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обществознания.</w:t>
            </w:r>
          </w:p>
        </w:tc>
      </w:tr>
      <w:tr w:rsidR="00387FC2" w:rsidRPr="003927F1" w:rsidTr="008A00C0">
        <w:trPr>
          <w:trHeight w:val="441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блокады. Урок памяти.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="00387FC2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обществознания.</w:t>
            </w:r>
          </w:p>
        </w:tc>
      </w:tr>
      <w:tr w:rsidR="00387FC2" w:rsidRPr="003927F1" w:rsidTr="008A00C0">
        <w:trPr>
          <w:trHeight w:val="441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науки. Интегрированный (</w:t>
            </w:r>
            <w:proofErr w:type="spellStart"/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межпредметный</w:t>
            </w:r>
            <w:proofErr w:type="spellEnd"/>
            <w:r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 урок).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="00387FC2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387FC2" w:rsidRPr="003927F1" w:rsidTr="008A00C0">
        <w:trPr>
          <w:trHeight w:val="441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spellStart"/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  <w:r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Библиографический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="00387FC2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Школьный библиотекарь</w:t>
            </w:r>
          </w:p>
        </w:tc>
      </w:tr>
      <w:tr w:rsidR="00387FC2" w:rsidRPr="003927F1" w:rsidTr="008A00C0">
        <w:trPr>
          <w:trHeight w:val="441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языка. Урок – аукцион. Урок – турнир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="00387FC2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387FC2" w:rsidRPr="003927F1" w:rsidTr="008A00C0">
        <w:trPr>
          <w:trHeight w:val="441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День Воссоединения России и Крыма. Урок – диспут.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="00387FC2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обществознания, классные руководители</w:t>
            </w:r>
          </w:p>
        </w:tc>
      </w:tr>
      <w:tr w:rsidR="00387FC2" w:rsidRPr="003927F1" w:rsidTr="008A00C0">
        <w:trPr>
          <w:trHeight w:val="441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неделя детской книги. Библиографические уроки.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="00387FC2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Школьный библиотекарь</w:t>
            </w:r>
          </w:p>
        </w:tc>
      </w:tr>
      <w:tr w:rsidR="00387FC2" w:rsidRPr="003927F1" w:rsidTr="008A00C0">
        <w:trPr>
          <w:trHeight w:val="441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День космонавтики. Урок исследование «Космос — это мы»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="00387FC2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Учитель физики и математики, классные руководители</w:t>
            </w:r>
          </w:p>
        </w:tc>
      </w:tr>
      <w:tr w:rsidR="00387FC2" w:rsidRPr="003927F1" w:rsidTr="008A00C0">
        <w:trPr>
          <w:trHeight w:val="441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День Земли. Экологический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="00387FC2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</w:tr>
      <w:tr w:rsidR="00387FC2" w:rsidRPr="003927F1" w:rsidTr="008A00C0">
        <w:trPr>
          <w:trHeight w:val="441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культуры. Урок творчества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="00387FC2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</w:tbl>
    <w:p w:rsidR="00387FC2" w:rsidRPr="005C6A38" w:rsidRDefault="00387FC2" w:rsidP="00387F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«Классное руководство»</w:t>
      </w:r>
    </w:p>
    <w:tbl>
      <w:tblPr>
        <w:tblStyle w:val="a3"/>
        <w:tblW w:w="0" w:type="auto"/>
        <w:tblLook w:val="04A0"/>
      </w:tblPr>
      <w:tblGrid>
        <w:gridCol w:w="5158"/>
        <w:gridCol w:w="1046"/>
        <w:gridCol w:w="2268"/>
        <w:gridCol w:w="2693"/>
      </w:tblGrid>
      <w:tr w:rsidR="00387FC2" w:rsidRPr="00845F83" w:rsidTr="008A00C0">
        <w:tc>
          <w:tcPr>
            <w:tcW w:w="5158" w:type="dxa"/>
          </w:tcPr>
          <w:p w:rsidR="00387FC2" w:rsidRPr="005C6A38" w:rsidRDefault="00387FC2" w:rsidP="008A0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46" w:type="dxa"/>
          </w:tcPr>
          <w:p w:rsidR="00387FC2" w:rsidRPr="005C6A38" w:rsidRDefault="00387FC2" w:rsidP="008A0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387FC2" w:rsidRPr="005C6A38" w:rsidRDefault="00387FC2" w:rsidP="008A0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93" w:type="dxa"/>
          </w:tcPr>
          <w:p w:rsidR="00387FC2" w:rsidRPr="005C6A38" w:rsidRDefault="00387FC2" w:rsidP="008A0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87FC2" w:rsidRPr="00845F83" w:rsidTr="008A00C0">
        <w:tc>
          <w:tcPr>
            <w:tcW w:w="5158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1046" w:type="dxa"/>
          </w:tcPr>
          <w:p w:rsidR="00387FC2" w:rsidRPr="00845F83" w:rsidRDefault="00387FC2" w:rsidP="003F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845F83" w:rsidTr="008A00C0">
        <w:tc>
          <w:tcPr>
            <w:tcW w:w="5158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046" w:type="dxa"/>
          </w:tcPr>
          <w:p w:rsidR="00387FC2" w:rsidRPr="00845F83" w:rsidRDefault="00387FC2" w:rsidP="003F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845F83" w:rsidTr="008A00C0">
        <w:tc>
          <w:tcPr>
            <w:tcW w:w="5158" w:type="dxa"/>
          </w:tcPr>
          <w:p w:rsidR="00387FC2" w:rsidRPr="005F365D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1046" w:type="dxa"/>
          </w:tcPr>
          <w:p w:rsidR="00387FC2" w:rsidRPr="005F365D" w:rsidRDefault="00032D08" w:rsidP="003F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387FC2" w:rsidRPr="005F3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87FC2" w:rsidRPr="005F365D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2693" w:type="dxa"/>
          </w:tcPr>
          <w:p w:rsidR="00387FC2" w:rsidRPr="005F365D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845F83" w:rsidTr="008A00C0">
        <w:tc>
          <w:tcPr>
            <w:tcW w:w="5158" w:type="dxa"/>
          </w:tcPr>
          <w:p w:rsidR="00387FC2" w:rsidRPr="005F365D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046" w:type="dxa"/>
          </w:tcPr>
          <w:p w:rsidR="00387FC2" w:rsidRPr="005F365D" w:rsidRDefault="00032D08" w:rsidP="003F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387FC2" w:rsidRPr="005F3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87FC2" w:rsidRPr="005F365D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387FC2" w:rsidRPr="005F365D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845F83" w:rsidTr="008A00C0">
        <w:tc>
          <w:tcPr>
            <w:tcW w:w="5158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046" w:type="dxa"/>
          </w:tcPr>
          <w:p w:rsidR="00387FC2" w:rsidRPr="00845F83" w:rsidRDefault="00032D08" w:rsidP="003F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387FC2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845F83" w:rsidTr="008A00C0">
        <w:tc>
          <w:tcPr>
            <w:tcW w:w="5158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с родителями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пяти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классников</w:t>
            </w:r>
          </w:p>
        </w:tc>
        <w:tc>
          <w:tcPr>
            <w:tcW w:w="1046" w:type="dxa"/>
          </w:tcPr>
          <w:p w:rsidR="00387FC2" w:rsidRPr="00845F83" w:rsidRDefault="00387FC2" w:rsidP="003F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845F83" w:rsidTr="008A00C0">
        <w:tc>
          <w:tcPr>
            <w:tcW w:w="5158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046" w:type="dxa"/>
          </w:tcPr>
          <w:p w:rsidR="00387FC2" w:rsidRDefault="00032D08" w:rsidP="003F7BD1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387FC2" w:rsidRPr="00362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845F83" w:rsidTr="008A00C0">
        <w:tc>
          <w:tcPr>
            <w:tcW w:w="5158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046" w:type="dxa"/>
          </w:tcPr>
          <w:p w:rsidR="00387FC2" w:rsidRDefault="00032D08" w:rsidP="003F7BD1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387FC2" w:rsidRPr="00362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845F83" w:rsidTr="008A00C0">
        <w:tc>
          <w:tcPr>
            <w:tcW w:w="5158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учителями </w:t>
            </w:r>
            <w:proofErr w:type="gram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редметниками, работающими в классе</w:t>
            </w:r>
          </w:p>
        </w:tc>
        <w:tc>
          <w:tcPr>
            <w:tcW w:w="1046" w:type="dxa"/>
          </w:tcPr>
          <w:p w:rsidR="00387FC2" w:rsidRDefault="00032D08" w:rsidP="003F7BD1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387FC2" w:rsidRPr="00362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845F83" w:rsidTr="008A00C0">
        <w:tc>
          <w:tcPr>
            <w:tcW w:w="5158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046" w:type="dxa"/>
          </w:tcPr>
          <w:p w:rsidR="00387FC2" w:rsidRDefault="00032D08" w:rsidP="003F7BD1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387FC2" w:rsidRPr="00362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845F83" w:rsidTr="008A00C0">
        <w:tc>
          <w:tcPr>
            <w:tcW w:w="5158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046" w:type="dxa"/>
          </w:tcPr>
          <w:p w:rsidR="00387FC2" w:rsidRDefault="00032D08" w:rsidP="003F7BD1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387FC2" w:rsidRPr="00362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93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14C8C" w:rsidTr="008A00C0">
        <w:tc>
          <w:tcPr>
            <w:tcW w:w="5158" w:type="dxa"/>
          </w:tcPr>
          <w:p w:rsidR="00387FC2" w:rsidRPr="005F365D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детских объединениях </w:t>
            </w:r>
            <w:proofErr w:type="gramStart"/>
            <w:r w:rsidRPr="005F365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РДШ, Большая перемена).</w:t>
            </w:r>
          </w:p>
        </w:tc>
        <w:tc>
          <w:tcPr>
            <w:tcW w:w="1046" w:type="dxa"/>
          </w:tcPr>
          <w:p w:rsidR="00387FC2" w:rsidRDefault="00032D08" w:rsidP="003F7BD1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387FC2" w:rsidRPr="00362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87FC2" w:rsidRPr="005F365D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387FC2" w:rsidRPr="005F365D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387FC2" w:rsidRPr="005C6A38" w:rsidRDefault="00387FC2" w:rsidP="00387F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Pr="005C6A38">
        <w:rPr>
          <w:rFonts w:ascii="Times New Roman" w:hAnsi="Times New Roman" w:cs="Times New Roman"/>
          <w:b/>
          <w:sz w:val="28"/>
          <w:szCs w:val="28"/>
        </w:rPr>
        <w:t>школьные дела»</w:t>
      </w:r>
    </w:p>
    <w:tbl>
      <w:tblPr>
        <w:tblStyle w:val="a3"/>
        <w:tblW w:w="0" w:type="auto"/>
        <w:tblLook w:val="04A0"/>
      </w:tblPr>
      <w:tblGrid>
        <w:gridCol w:w="5158"/>
        <w:gridCol w:w="1046"/>
        <w:gridCol w:w="2268"/>
        <w:gridCol w:w="2693"/>
      </w:tblGrid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046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87FC2" w:rsidRPr="00C3071A" w:rsidTr="008A00C0">
        <w:tc>
          <w:tcPr>
            <w:tcW w:w="11165" w:type="dxa"/>
            <w:gridSpan w:val="4"/>
          </w:tcPr>
          <w:p w:rsidR="00387FC2" w:rsidRPr="00C3071A" w:rsidRDefault="00387FC2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Акции и церемонии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046" w:type="dxa"/>
          </w:tcPr>
          <w:p w:rsidR="00387FC2" w:rsidRPr="00C3071A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11165" w:type="dxa"/>
            <w:gridSpan w:val="4"/>
          </w:tcPr>
          <w:p w:rsidR="00387FC2" w:rsidRPr="00C3071A" w:rsidRDefault="00387FC2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387FC2" w:rsidRPr="00C3071A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классные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учителя</w:t>
            </w:r>
          </w:p>
        </w:tc>
        <w:tc>
          <w:tcPr>
            <w:tcW w:w="1046" w:type="dxa"/>
          </w:tcPr>
          <w:p w:rsidR="00387FC2" w:rsidRPr="00C3071A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046" w:type="dxa"/>
          </w:tcPr>
          <w:p w:rsidR="00387FC2" w:rsidRPr="00C3071A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046" w:type="dxa"/>
          </w:tcPr>
          <w:p w:rsidR="00387FC2" w:rsidRPr="00C3071A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87FC2" w:rsidRPr="00C3071A" w:rsidRDefault="00387FC2" w:rsidP="008A00C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7FC2" w:rsidRPr="00C3071A" w:rsidRDefault="00387FC2" w:rsidP="008A00C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046" w:type="dxa"/>
          </w:tcPr>
          <w:p w:rsidR="00387FC2" w:rsidRPr="00C3071A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87FC2" w:rsidRPr="00C3071A" w:rsidRDefault="00387FC2" w:rsidP="008A00C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7FC2" w:rsidRPr="00C3071A" w:rsidRDefault="00387FC2" w:rsidP="008A00C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1046" w:type="dxa"/>
          </w:tcPr>
          <w:p w:rsidR="00387FC2" w:rsidRPr="00C3071A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046" w:type="dxa"/>
          </w:tcPr>
          <w:p w:rsidR="00387FC2" w:rsidRPr="00C3071A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046" w:type="dxa"/>
          </w:tcPr>
          <w:p w:rsidR="00387FC2" w:rsidRPr="00C3071A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046" w:type="dxa"/>
          </w:tcPr>
          <w:p w:rsidR="00387FC2" w:rsidRPr="00C3071A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046" w:type="dxa"/>
          </w:tcPr>
          <w:p w:rsidR="00387FC2" w:rsidRPr="00C3071A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046" w:type="dxa"/>
          </w:tcPr>
          <w:p w:rsidR="00387FC2" w:rsidRPr="00C3071A" w:rsidRDefault="00387FC2" w:rsidP="003F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</w:p>
        </w:tc>
        <w:tc>
          <w:tcPr>
            <w:tcW w:w="1046" w:type="dxa"/>
          </w:tcPr>
          <w:p w:rsidR="00387FC2" w:rsidRPr="00C3071A" w:rsidRDefault="00387FC2" w:rsidP="003F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11165" w:type="dxa"/>
            <w:gridSpan w:val="4"/>
          </w:tcPr>
          <w:p w:rsidR="00387FC2" w:rsidRPr="00C3071A" w:rsidRDefault="00387FC2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часы к памятным датам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046" w:type="dxa"/>
          </w:tcPr>
          <w:p w:rsidR="00387FC2" w:rsidRPr="00C3071A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окончания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торой мировой войны </w:t>
            </w:r>
          </w:p>
        </w:tc>
        <w:tc>
          <w:tcPr>
            <w:tcW w:w="1046" w:type="dxa"/>
          </w:tcPr>
          <w:p w:rsidR="00387FC2" w:rsidRPr="00C3071A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046" w:type="dxa"/>
          </w:tcPr>
          <w:p w:rsidR="00387FC2" w:rsidRPr="00C3071A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046" w:type="dxa"/>
          </w:tcPr>
          <w:p w:rsidR="00387FC2" w:rsidRPr="00C3071A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165 лет со дня рождения русского учёного, писателя Константина Эдуардовича </w:t>
            </w:r>
            <w:proofErr w:type="spell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Циалковского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(1857-1935)</w:t>
            </w:r>
          </w:p>
        </w:tc>
        <w:tc>
          <w:tcPr>
            <w:tcW w:w="1046" w:type="dxa"/>
          </w:tcPr>
          <w:p w:rsidR="00387FC2" w:rsidRPr="00C3071A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046" w:type="dxa"/>
          </w:tcPr>
          <w:p w:rsidR="00387FC2" w:rsidRPr="00C3071A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046" w:type="dxa"/>
          </w:tcPr>
          <w:p w:rsidR="00387FC2" w:rsidRPr="00C3071A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87FC2" w:rsidRPr="00C3071A" w:rsidRDefault="00387FC2" w:rsidP="008A00C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7FC2" w:rsidRPr="00C3071A" w:rsidRDefault="00387FC2" w:rsidP="008A00C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046" w:type="dxa"/>
          </w:tcPr>
          <w:p w:rsidR="00387FC2" w:rsidRPr="00C3071A" w:rsidRDefault="00032D08" w:rsidP="003F7BD1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387FC2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046" w:type="dxa"/>
          </w:tcPr>
          <w:p w:rsidR="00387FC2" w:rsidRPr="00C3071A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046" w:type="dxa"/>
          </w:tcPr>
          <w:p w:rsidR="00387FC2" w:rsidRPr="00C3071A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046" w:type="dxa"/>
          </w:tcPr>
          <w:p w:rsidR="00387FC2" w:rsidRPr="00C3071A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начала </w:t>
            </w:r>
            <w:proofErr w:type="spell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Нюрнбернского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046" w:type="dxa"/>
          </w:tcPr>
          <w:p w:rsidR="00387FC2" w:rsidRPr="00C3071A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046" w:type="dxa"/>
          </w:tcPr>
          <w:p w:rsidR="00387FC2" w:rsidRPr="00C3071A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046" w:type="dxa"/>
          </w:tcPr>
          <w:p w:rsidR="00387FC2" w:rsidRPr="00C3071A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046" w:type="dxa"/>
          </w:tcPr>
          <w:p w:rsidR="00387FC2" w:rsidRPr="00C3071A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046" w:type="dxa"/>
          </w:tcPr>
          <w:p w:rsidR="00387FC2" w:rsidRPr="00C3071A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1046" w:type="dxa"/>
          </w:tcPr>
          <w:p w:rsidR="00387FC2" w:rsidRPr="00C3071A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rPr>
          <w:trHeight w:val="562"/>
        </w:trPr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046" w:type="dxa"/>
          </w:tcPr>
          <w:p w:rsidR="00387FC2" w:rsidRPr="00C3071A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046" w:type="dxa"/>
          </w:tcPr>
          <w:p w:rsidR="00387FC2" w:rsidRPr="00C3071A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освобождения  Ленинграда </w:t>
            </w:r>
            <w:proofErr w:type="spell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отфашисткой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блокады</w:t>
            </w:r>
          </w:p>
        </w:tc>
        <w:tc>
          <w:tcPr>
            <w:tcW w:w="1046" w:type="dxa"/>
          </w:tcPr>
          <w:p w:rsidR="00387FC2" w:rsidRPr="00C3071A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1046" w:type="dxa"/>
          </w:tcPr>
          <w:p w:rsidR="00387FC2" w:rsidRPr="00C3071A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046" w:type="dxa"/>
          </w:tcPr>
          <w:p w:rsidR="00387FC2" w:rsidRPr="00C3071A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046" w:type="dxa"/>
          </w:tcPr>
          <w:p w:rsidR="00387FC2" w:rsidRPr="00C3071A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046" w:type="dxa"/>
          </w:tcPr>
          <w:p w:rsidR="00387FC2" w:rsidRPr="00C3071A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Международный день родного языка </w:t>
            </w:r>
          </w:p>
        </w:tc>
        <w:tc>
          <w:tcPr>
            <w:tcW w:w="1046" w:type="dxa"/>
          </w:tcPr>
          <w:p w:rsidR="00387FC2" w:rsidRPr="00C3071A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046" w:type="dxa"/>
          </w:tcPr>
          <w:p w:rsidR="00387FC2" w:rsidRPr="00C3071A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3  марта 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046" w:type="dxa"/>
          </w:tcPr>
          <w:p w:rsidR="00387FC2" w:rsidRPr="00C3071A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046" w:type="dxa"/>
          </w:tcPr>
          <w:p w:rsidR="00387FC2" w:rsidRPr="00C3071A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046" w:type="dxa"/>
          </w:tcPr>
          <w:p w:rsidR="00387FC2" w:rsidRPr="00C3071A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046" w:type="dxa"/>
          </w:tcPr>
          <w:p w:rsidR="00387FC2" w:rsidRPr="00C3071A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19 апреля 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046" w:type="dxa"/>
          </w:tcPr>
          <w:p w:rsidR="00387FC2" w:rsidRPr="00C3071A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046" w:type="dxa"/>
          </w:tcPr>
          <w:p w:rsidR="00387FC2" w:rsidRPr="00C3071A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046" w:type="dxa"/>
          </w:tcPr>
          <w:p w:rsidR="00387FC2" w:rsidRPr="00C3071A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11165" w:type="dxa"/>
            <w:gridSpan w:val="4"/>
          </w:tcPr>
          <w:p w:rsidR="00387FC2" w:rsidRPr="00C3071A" w:rsidRDefault="00387FC2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046" w:type="dxa"/>
          </w:tcPr>
          <w:p w:rsidR="00387FC2" w:rsidRPr="00C3071A" w:rsidRDefault="00032D08" w:rsidP="003F7BD1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387FC2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Кочнев Е.В.,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046" w:type="dxa"/>
          </w:tcPr>
          <w:p w:rsidR="00387FC2" w:rsidRPr="00C3071A" w:rsidRDefault="00032D08" w:rsidP="003F7BD1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387FC2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046" w:type="dxa"/>
          </w:tcPr>
          <w:p w:rsidR="00387FC2" w:rsidRPr="00C3071A" w:rsidRDefault="00032D08" w:rsidP="003F7BD1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387FC2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387FC2" w:rsidRDefault="00387FC2" w:rsidP="008A00C0">
            <w:r w:rsidRPr="00FE3E2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Международные дни наблюдения птиц</w:t>
            </w:r>
          </w:p>
        </w:tc>
        <w:tc>
          <w:tcPr>
            <w:tcW w:w="1046" w:type="dxa"/>
          </w:tcPr>
          <w:p w:rsidR="00387FC2" w:rsidRPr="00C3071A" w:rsidRDefault="00032D08" w:rsidP="003F7BD1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387FC2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387FC2" w:rsidRDefault="00387FC2" w:rsidP="008A00C0">
            <w:r w:rsidRPr="00FE3E2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правовых знаний</w:t>
            </w:r>
          </w:p>
        </w:tc>
        <w:tc>
          <w:tcPr>
            <w:tcW w:w="1046" w:type="dxa"/>
          </w:tcPr>
          <w:p w:rsidR="00387FC2" w:rsidRPr="00C3071A" w:rsidRDefault="00032D08" w:rsidP="003F7BD1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387FC2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387FC2" w:rsidRDefault="00387FC2" w:rsidP="008A00C0">
            <w:r w:rsidRPr="00FE3E2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1046" w:type="dxa"/>
          </w:tcPr>
          <w:p w:rsidR="00387FC2" w:rsidRPr="00C3071A" w:rsidRDefault="00032D08" w:rsidP="003F7BD1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387FC2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387FC2" w:rsidRDefault="00387FC2" w:rsidP="008A00C0">
            <w:r w:rsidRPr="00FE3E2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школы</w:t>
            </w:r>
          </w:p>
        </w:tc>
        <w:tc>
          <w:tcPr>
            <w:tcW w:w="1046" w:type="dxa"/>
          </w:tcPr>
          <w:p w:rsidR="00387FC2" w:rsidRPr="00C3071A" w:rsidRDefault="00032D08" w:rsidP="003F7BD1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387FC2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387FC2" w:rsidRDefault="00387FC2" w:rsidP="008A00C0">
            <w:r w:rsidRPr="00FE3E2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387FC2" w:rsidRPr="00C3071A" w:rsidTr="008A00C0">
        <w:tc>
          <w:tcPr>
            <w:tcW w:w="11165" w:type="dxa"/>
            <w:gridSpan w:val="4"/>
          </w:tcPr>
          <w:p w:rsidR="00387FC2" w:rsidRPr="00C3071A" w:rsidRDefault="00387FC2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046" w:type="dxa"/>
          </w:tcPr>
          <w:p w:rsidR="00387FC2" w:rsidRPr="00C3071A" w:rsidRDefault="00032D08" w:rsidP="003F7BD1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387FC2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физкультуры, классные руководители</w:t>
            </w:r>
          </w:p>
        </w:tc>
      </w:tr>
      <w:tr w:rsidR="00387FC2" w:rsidRPr="00845F83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Дни здорового образа жизни </w:t>
            </w:r>
          </w:p>
        </w:tc>
        <w:tc>
          <w:tcPr>
            <w:tcW w:w="1046" w:type="dxa"/>
          </w:tcPr>
          <w:p w:rsidR="00387FC2" w:rsidRPr="00C3071A" w:rsidRDefault="00032D08" w:rsidP="003F7BD1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387FC2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2693" w:type="dxa"/>
          </w:tcPr>
          <w:p w:rsidR="00387FC2" w:rsidRPr="005C6A38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</w:tbl>
    <w:p w:rsidR="00387FC2" w:rsidRPr="0006714E" w:rsidRDefault="00387FC2" w:rsidP="00387F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14E">
        <w:rPr>
          <w:rFonts w:ascii="Times New Roman" w:hAnsi="Times New Roman" w:cs="Times New Roman"/>
          <w:b/>
          <w:sz w:val="28"/>
          <w:szCs w:val="28"/>
        </w:rPr>
        <w:t>Модуль «Внеурочная деятельность»</w:t>
      </w:r>
    </w:p>
    <w:tbl>
      <w:tblPr>
        <w:tblStyle w:val="a3"/>
        <w:tblW w:w="0" w:type="auto"/>
        <w:tblLook w:val="04A0"/>
      </w:tblPr>
      <w:tblGrid>
        <w:gridCol w:w="5158"/>
        <w:gridCol w:w="1046"/>
        <w:gridCol w:w="2268"/>
        <w:gridCol w:w="2693"/>
      </w:tblGrid>
      <w:tr w:rsidR="00387FC2" w:rsidRPr="004D7D5B" w:rsidTr="008A00C0">
        <w:tc>
          <w:tcPr>
            <w:tcW w:w="5158" w:type="dxa"/>
          </w:tcPr>
          <w:p w:rsidR="00387FC2" w:rsidRPr="00DF4AFE" w:rsidRDefault="00387FC2" w:rsidP="008A0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046" w:type="dxa"/>
          </w:tcPr>
          <w:p w:rsidR="00387FC2" w:rsidRPr="00DF4AFE" w:rsidRDefault="00387FC2" w:rsidP="008A0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387FC2" w:rsidRPr="00DF4AFE" w:rsidRDefault="00387FC2" w:rsidP="008A0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693" w:type="dxa"/>
          </w:tcPr>
          <w:p w:rsidR="00387FC2" w:rsidRPr="005C6A38" w:rsidRDefault="00387FC2" w:rsidP="008A00C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87FC2" w:rsidRPr="004D7D5B" w:rsidTr="008A00C0">
        <w:tc>
          <w:tcPr>
            <w:tcW w:w="11165" w:type="dxa"/>
            <w:gridSpan w:val="4"/>
          </w:tcPr>
          <w:p w:rsidR="00387FC2" w:rsidRPr="00DF4AFE" w:rsidRDefault="00387FC2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</w:tr>
      <w:tr w:rsidR="00387FC2" w:rsidRPr="004D7D5B" w:rsidTr="008A00C0">
        <w:tc>
          <w:tcPr>
            <w:tcW w:w="5158" w:type="dxa"/>
          </w:tcPr>
          <w:p w:rsidR="00387FC2" w:rsidRPr="00DF4AFE" w:rsidRDefault="00387FC2" w:rsidP="008A00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46" w:type="dxa"/>
          </w:tcPr>
          <w:p w:rsidR="00387FC2" w:rsidRPr="00DF4AFE" w:rsidRDefault="00032D0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87FC2" w:rsidRPr="00DF4AFE" w:rsidRDefault="00387FC2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87FC2" w:rsidRPr="004D7D5B" w:rsidRDefault="00387FC2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7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4D7D5B" w:rsidTr="008A00C0">
        <w:tc>
          <w:tcPr>
            <w:tcW w:w="11165" w:type="dxa"/>
            <w:gridSpan w:val="4"/>
          </w:tcPr>
          <w:p w:rsidR="00387FC2" w:rsidRPr="00DF4AFE" w:rsidRDefault="00387FC2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</w:tr>
      <w:tr w:rsidR="00387FC2" w:rsidRPr="004D7D5B" w:rsidTr="008A00C0">
        <w:tc>
          <w:tcPr>
            <w:tcW w:w="5158" w:type="dxa"/>
          </w:tcPr>
          <w:p w:rsidR="00387FC2" w:rsidRPr="00DF4AFE" w:rsidRDefault="008A00C0" w:rsidP="008A00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театр</w:t>
            </w:r>
          </w:p>
        </w:tc>
        <w:tc>
          <w:tcPr>
            <w:tcW w:w="1046" w:type="dxa"/>
          </w:tcPr>
          <w:p w:rsidR="00387FC2" w:rsidRPr="00DF4AFE" w:rsidRDefault="00032D0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87FC2" w:rsidRPr="00DF4AFE" w:rsidRDefault="00387FC2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87FC2" w:rsidRPr="004D7D5B" w:rsidRDefault="008A00C0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Гаврилятова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387FC2" w:rsidRPr="004D7D5B" w:rsidTr="008A00C0">
        <w:tc>
          <w:tcPr>
            <w:tcW w:w="11165" w:type="dxa"/>
            <w:gridSpan w:val="4"/>
          </w:tcPr>
          <w:p w:rsidR="00387FC2" w:rsidRPr="00DF4AFE" w:rsidRDefault="00387FC2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AFE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</w:tr>
      <w:tr w:rsidR="00387FC2" w:rsidRPr="004D7D5B" w:rsidTr="008A00C0">
        <w:tc>
          <w:tcPr>
            <w:tcW w:w="5158" w:type="dxa"/>
          </w:tcPr>
          <w:p w:rsidR="00387FC2" w:rsidRPr="00DF4AFE" w:rsidRDefault="00387FC2" w:rsidP="008A00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мире математики</w:t>
            </w:r>
          </w:p>
        </w:tc>
        <w:tc>
          <w:tcPr>
            <w:tcW w:w="1046" w:type="dxa"/>
          </w:tcPr>
          <w:p w:rsidR="00387FC2" w:rsidRPr="00DF4AFE" w:rsidRDefault="00032D0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87FC2" w:rsidRPr="00DF4AFE" w:rsidRDefault="00387FC2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87FC2" w:rsidRPr="00D313DD" w:rsidRDefault="00387FC2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DD">
              <w:rPr>
                <w:rFonts w:ascii="Times New Roman" w:hAnsi="Times New Roman" w:cs="Times New Roman"/>
                <w:sz w:val="24"/>
                <w:szCs w:val="24"/>
              </w:rPr>
              <w:t>Назарова Т.В.</w:t>
            </w:r>
          </w:p>
        </w:tc>
      </w:tr>
      <w:tr w:rsidR="00387FC2" w:rsidRPr="004D7D5B" w:rsidTr="008A00C0">
        <w:tc>
          <w:tcPr>
            <w:tcW w:w="5158" w:type="dxa"/>
          </w:tcPr>
          <w:p w:rsidR="00387FC2" w:rsidRPr="00DF4AFE" w:rsidRDefault="00387FC2" w:rsidP="008A00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Читаем вместе</w:t>
            </w:r>
          </w:p>
        </w:tc>
        <w:tc>
          <w:tcPr>
            <w:tcW w:w="1046" w:type="dxa"/>
          </w:tcPr>
          <w:p w:rsidR="00387FC2" w:rsidRPr="00DF4AFE" w:rsidRDefault="00032D0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87FC2" w:rsidRPr="00DF4AFE" w:rsidRDefault="00387FC2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87FC2" w:rsidRPr="00D313DD" w:rsidRDefault="00387FC2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3DD">
              <w:rPr>
                <w:rFonts w:ascii="Times New Roman" w:hAnsi="Times New Roman" w:cs="Times New Roman"/>
                <w:sz w:val="24"/>
                <w:szCs w:val="24"/>
              </w:rPr>
              <w:t>Гаврилятова</w:t>
            </w:r>
            <w:proofErr w:type="spellEnd"/>
            <w:r w:rsidRPr="00D313DD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387FC2" w:rsidRPr="00845F83" w:rsidTr="008A00C0">
        <w:tc>
          <w:tcPr>
            <w:tcW w:w="11165" w:type="dxa"/>
            <w:gridSpan w:val="4"/>
          </w:tcPr>
          <w:p w:rsidR="00387FC2" w:rsidRPr="00845F83" w:rsidRDefault="00387FC2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53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</w:tr>
      <w:tr w:rsidR="00387FC2" w:rsidRPr="00845F83" w:rsidTr="008A00C0">
        <w:tc>
          <w:tcPr>
            <w:tcW w:w="5158" w:type="dxa"/>
          </w:tcPr>
          <w:p w:rsidR="00387FC2" w:rsidRPr="006F5153" w:rsidRDefault="00387FC2" w:rsidP="008A00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1046" w:type="dxa"/>
          </w:tcPr>
          <w:p w:rsidR="00387FC2" w:rsidRDefault="00032D0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87FC2" w:rsidRDefault="008A00C0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87FC2" w:rsidRPr="00845F83" w:rsidRDefault="00387FC2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Кочнев Е.В.</w:t>
            </w:r>
          </w:p>
        </w:tc>
      </w:tr>
      <w:tr w:rsidR="00387FC2" w:rsidRPr="00845F83" w:rsidTr="008A00C0">
        <w:tc>
          <w:tcPr>
            <w:tcW w:w="11165" w:type="dxa"/>
            <w:gridSpan w:val="4"/>
          </w:tcPr>
          <w:p w:rsidR="00387FC2" w:rsidRPr="00845F83" w:rsidRDefault="00387FC2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53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</w:tr>
      <w:tr w:rsidR="00387FC2" w:rsidRPr="00845F83" w:rsidTr="008A00C0">
        <w:tc>
          <w:tcPr>
            <w:tcW w:w="5158" w:type="dxa"/>
          </w:tcPr>
          <w:p w:rsidR="00387FC2" w:rsidRPr="006F5153" w:rsidRDefault="008A00C0" w:rsidP="008A00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Профминимум</w:t>
            </w:r>
            <w:proofErr w:type="spellEnd"/>
          </w:p>
        </w:tc>
        <w:tc>
          <w:tcPr>
            <w:tcW w:w="1046" w:type="dxa"/>
          </w:tcPr>
          <w:p w:rsidR="00387FC2" w:rsidRPr="00845F83" w:rsidRDefault="008A00C0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268" w:type="dxa"/>
          </w:tcPr>
          <w:p w:rsidR="00387FC2" w:rsidRPr="00845F83" w:rsidRDefault="00387FC2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87FC2" w:rsidRPr="00845F83" w:rsidRDefault="008A00C0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A00C0" w:rsidRDefault="008A00C0" w:rsidP="00387FC2">
      <w:pPr>
        <w:jc w:val="center"/>
        <w:rPr>
          <w:rFonts w:ascii="Times New Roman" w:hAnsi="Times New Roman" w:cs="Times New Roman"/>
          <w:b/>
          <w:sz w:val="28"/>
        </w:rPr>
      </w:pPr>
    </w:p>
    <w:p w:rsidR="00387FC2" w:rsidRPr="00387FC2" w:rsidRDefault="00387FC2" w:rsidP="00387FC2">
      <w:pPr>
        <w:jc w:val="center"/>
        <w:rPr>
          <w:rFonts w:ascii="Times New Roman" w:hAnsi="Times New Roman" w:cs="Times New Roman"/>
          <w:b/>
          <w:sz w:val="28"/>
        </w:rPr>
      </w:pPr>
      <w:r w:rsidRPr="00387FC2">
        <w:rPr>
          <w:rFonts w:ascii="Times New Roman" w:hAnsi="Times New Roman" w:cs="Times New Roman"/>
          <w:b/>
          <w:sz w:val="28"/>
        </w:rPr>
        <w:t>Модуль «Внешкольные мероприятия»</w:t>
      </w:r>
    </w:p>
    <w:p w:rsidR="00387FC2" w:rsidRDefault="00387FC2"/>
    <w:p w:rsidR="00387FC2" w:rsidRDefault="00387FC2"/>
    <w:p w:rsidR="00387FC2" w:rsidRDefault="00387FC2"/>
    <w:p w:rsidR="00387FC2" w:rsidRDefault="00387FC2"/>
    <w:p w:rsidR="00387FC2" w:rsidRDefault="00387FC2"/>
    <w:p w:rsidR="00387FC2" w:rsidRDefault="00387FC2"/>
    <w:p w:rsidR="00387FC2" w:rsidRDefault="00387FC2"/>
    <w:tbl>
      <w:tblPr>
        <w:tblStyle w:val="TableGrid2"/>
        <w:tblpPr w:leftFromText="180" w:rightFromText="180" w:vertAnchor="text" w:horzAnchor="margin" w:tblpY="-4825"/>
        <w:tblW w:w="11163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5209"/>
        <w:gridCol w:w="1134"/>
        <w:gridCol w:w="2127"/>
        <w:gridCol w:w="2693"/>
      </w:tblGrid>
      <w:tr w:rsidR="00387FC2" w:rsidRPr="003927F1" w:rsidTr="008A00C0">
        <w:trPr>
          <w:trHeight w:val="96"/>
        </w:trPr>
        <w:tc>
          <w:tcPr>
            <w:tcW w:w="111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FC2" w:rsidRPr="003927F1" w:rsidRDefault="00387FC2" w:rsidP="008A00C0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87FC2" w:rsidRPr="003927F1" w:rsidTr="008A00C0">
        <w:trPr>
          <w:trHeight w:val="1062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387FC2" w:rsidP="008A00C0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FC2" w:rsidRPr="003927F1" w:rsidRDefault="00387FC2" w:rsidP="008A00C0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387FC2" w:rsidP="008A00C0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FC2" w:rsidRPr="003927F1" w:rsidRDefault="00387FC2" w:rsidP="008A00C0">
            <w:pPr>
              <w:spacing w:line="259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387FC2" w:rsidP="008A00C0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387FC2" w:rsidP="008A00C0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FC2" w:rsidRPr="003927F1" w:rsidRDefault="00387FC2" w:rsidP="008A00C0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387FC2" w:rsidRPr="003927F1" w:rsidTr="008A00C0">
        <w:trPr>
          <w:trHeight w:val="1745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387FC2" w:rsidP="008A00C0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032D08" w:rsidP="008A00C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387FC2" w:rsidP="008A00C0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387FC2" w:rsidP="008A00C0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 по ВР и УВР</w:t>
            </w:r>
          </w:p>
          <w:p w:rsidR="00387FC2" w:rsidRPr="003927F1" w:rsidRDefault="00387FC2" w:rsidP="008A00C0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87FC2" w:rsidRPr="003927F1" w:rsidTr="008A00C0">
        <w:trPr>
          <w:trHeight w:val="978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387FC2" w:rsidP="008A00C0">
            <w:pPr>
              <w:spacing w:line="259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музеи, знакомство с достопримечательностями села, района, областного центра, России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032D08" w:rsidP="008A00C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387FC2" w:rsidP="008A00C0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387FC2" w:rsidRPr="003927F1" w:rsidRDefault="00387FC2" w:rsidP="008A00C0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с  планом классных руководителей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387FC2" w:rsidP="008A00C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387FC2" w:rsidRPr="005C6A38" w:rsidRDefault="00387FC2" w:rsidP="00387F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«Организация предметно-</w:t>
      </w:r>
      <w:r>
        <w:rPr>
          <w:rFonts w:ascii="Times New Roman" w:hAnsi="Times New Roman" w:cs="Times New Roman"/>
          <w:b/>
          <w:sz w:val="28"/>
          <w:szCs w:val="28"/>
        </w:rPr>
        <w:t>пространственной</w:t>
      </w:r>
      <w:r w:rsidRPr="005C6A38">
        <w:rPr>
          <w:rFonts w:ascii="Times New Roman" w:hAnsi="Times New Roman" w:cs="Times New Roman"/>
          <w:b/>
          <w:sz w:val="28"/>
          <w:szCs w:val="28"/>
        </w:rPr>
        <w:t xml:space="preserve"> среды»</w:t>
      </w:r>
    </w:p>
    <w:tbl>
      <w:tblPr>
        <w:tblStyle w:val="a3"/>
        <w:tblW w:w="0" w:type="auto"/>
        <w:tblLook w:val="04A0"/>
      </w:tblPr>
      <w:tblGrid>
        <w:gridCol w:w="5211"/>
        <w:gridCol w:w="1082"/>
        <w:gridCol w:w="2179"/>
        <w:gridCol w:w="2835"/>
      </w:tblGrid>
      <w:tr w:rsidR="00387FC2" w:rsidRPr="00845F83" w:rsidTr="008A00C0">
        <w:tc>
          <w:tcPr>
            <w:tcW w:w="5211" w:type="dxa"/>
          </w:tcPr>
          <w:p w:rsidR="00387FC2" w:rsidRPr="005C6A38" w:rsidRDefault="00387FC2" w:rsidP="008A0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82" w:type="dxa"/>
          </w:tcPr>
          <w:p w:rsidR="00387FC2" w:rsidRPr="005C6A38" w:rsidRDefault="00387FC2" w:rsidP="008A0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179" w:type="dxa"/>
          </w:tcPr>
          <w:p w:rsidR="00387FC2" w:rsidRPr="005C6A38" w:rsidRDefault="00387FC2" w:rsidP="008A0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35" w:type="dxa"/>
          </w:tcPr>
          <w:p w:rsidR="00387FC2" w:rsidRPr="005C6A38" w:rsidRDefault="00387FC2" w:rsidP="008A0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87FC2" w:rsidRPr="00845F83" w:rsidTr="008A00C0">
        <w:tc>
          <w:tcPr>
            <w:tcW w:w="5211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082" w:type="dxa"/>
          </w:tcPr>
          <w:p w:rsidR="00387FC2" w:rsidRDefault="00032D08" w:rsidP="003F7BD1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387FC2" w:rsidRPr="00A8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педагоги-предметники, классные руководители</w:t>
            </w:r>
          </w:p>
        </w:tc>
      </w:tr>
      <w:tr w:rsidR="00387FC2" w:rsidRPr="00845F83" w:rsidTr="008A00C0">
        <w:tc>
          <w:tcPr>
            <w:tcW w:w="5211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082" w:type="dxa"/>
          </w:tcPr>
          <w:p w:rsidR="00387FC2" w:rsidRDefault="00032D08" w:rsidP="003F7BD1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387FC2" w:rsidRPr="00A8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845F83" w:rsidTr="008A00C0">
        <w:tc>
          <w:tcPr>
            <w:tcW w:w="5211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082" w:type="dxa"/>
          </w:tcPr>
          <w:p w:rsidR="00387FC2" w:rsidRDefault="00032D08" w:rsidP="003F7BD1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387FC2" w:rsidRPr="00A8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845F83" w:rsidTr="008A00C0">
        <w:tc>
          <w:tcPr>
            <w:tcW w:w="5211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082" w:type="dxa"/>
          </w:tcPr>
          <w:p w:rsidR="00387FC2" w:rsidRDefault="00032D08" w:rsidP="003F7BD1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387FC2" w:rsidRPr="00A8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педагоги-предметники, классные руководители</w:t>
            </w:r>
          </w:p>
        </w:tc>
      </w:tr>
      <w:tr w:rsidR="00387FC2" w:rsidRPr="00845F83" w:rsidTr="008A00C0">
        <w:tc>
          <w:tcPr>
            <w:tcW w:w="5211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082" w:type="dxa"/>
          </w:tcPr>
          <w:p w:rsidR="00387FC2" w:rsidRDefault="00032D08" w:rsidP="003F7BD1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387FC2" w:rsidRPr="00A8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835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педагоги-предметники, классные руководители</w:t>
            </w:r>
          </w:p>
        </w:tc>
      </w:tr>
    </w:tbl>
    <w:tbl>
      <w:tblPr>
        <w:tblStyle w:val="TableGrid2"/>
        <w:tblpPr w:leftFromText="180" w:rightFromText="180" w:vertAnchor="text" w:horzAnchor="margin" w:tblpY="-4825"/>
        <w:tblW w:w="11305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5209"/>
        <w:gridCol w:w="1134"/>
        <w:gridCol w:w="2127"/>
        <w:gridCol w:w="2835"/>
      </w:tblGrid>
      <w:tr w:rsidR="00506B64" w:rsidRPr="003927F1" w:rsidTr="00506B64">
        <w:trPr>
          <w:trHeight w:val="522"/>
        </w:trPr>
        <w:tc>
          <w:tcPr>
            <w:tcW w:w="1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64" w:rsidRPr="003927F1" w:rsidRDefault="00506B64" w:rsidP="00506B64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Взаимодействие </w:t>
            </w:r>
            <w:r w:rsidRPr="003927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 родителями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(законными представителями)</w:t>
            </w:r>
            <w:r w:rsidRPr="003927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506B64" w:rsidRPr="003927F1" w:rsidTr="008A00C0">
        <w:trPr>
          <w:trHeight w:val="940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64" w:rsidRPr="003927F1" w:rsidRDefault="00506B64" w:rsidP="008A00C0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B64" w:rsidRPr="003927F1" w:rsidRDefault="00506B64" w:rsidP="008A00C0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64" w:rsidRPr="003927F1" w:rsidRDefault="00506B64" w:rsidP="008A00C0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B64" w:rsidRPr="003927F1" w:rsidRDefault="00506B64" w:rsidP="008A00C0">
            <w:pPr>
              <w:spacing w:line="259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64" w:rsidRPr="003927F1" w:rsidRDefault="00506B64" w:rsidP="008A00C0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64" w:rsidRPr="003927F1" w:rsidRDefault="00506B64" w:rsidP="008A00C0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B64" w:rsidRPr="003927F1" w:rsidRDefault="00506B64" w:rsidP="008A00C0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06B64" w:rsidRPr="003927F1" w:rsidTr="008A00C0">
        <w:trPr>
          <w:trHeight w:val="717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64" w:rsidRPr="003927F1" w:rsidRDefault="00506B64" w:rsidP="008A00C0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конкурсе по безопасности дорожного движения «Родители-водители»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64" w:rsidRPr="003927F1" w:rsidRDefault="00032D08" w:rsidP="008A00C0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64" w:rsidRPr="003927F1" w:rsidRDefault="00506B64" w:rsidP="008A00C0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64" w:rsidRPr="003927F1" w:rsidRDefault="00506B64" w:rsidP="008A00C0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ЮИД</w:t>
            </w:r>
          </w:p>
        </w:tc>
      </w:tr>
      <w:tr w:rsidR="00506B64" w:rsidRPr="003927F1" w:rsidTr="008A00C0">
        <w:trPr>
          <w:trHeight w:val="2549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64" w:rsidRPr="003927F1" w:rsidRDefault="00506B64" w:rsidP="008A00C0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Мероприятия, направленные на формирование </w:t>
            </w:r>
            <w:r w:rsidRPr="003927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компетентной родительской общественности </w:t>
            </w:r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школы:</w:t>
            </w:r>
          </w:p>
          <w:p w:rsidR="00506B64" w:rsidRPr="003927F1" w:rsidRDefault="00F63154" w:rsidP="00F63154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родителей в формировании Совета родителей школы;</w:t>
            </w:r>
          </w:p>
          <w:p w:rsidR="00506B64" w:rsidRPr="003927F1" w:rsidRDefault="00F63154" w:rsidP="00F63154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родителей в работе Совета общеобразовательного учреждения </w:t>
            </w:r>
            <w:proofErr w:type="spellStart"/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Бегучевского</w:t>
            </w:r>
            <w:proofErr w:type="spellEnd"/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филиала МБОУ ООШ с. </w:t>
            </w:r>
            <w:proofErr w:type="spellStart"/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Пестровка</w:t>
            </w:r>
            <w:proofErr w:type="spellEnd"/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06B64" w:rsidRPr="003927F1" w:rsidRDefault="00F63154" w:rsidP="00F63154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общешкольного родительского комитета;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64" w:rsidRPr="003927F1" w:rsidRDefault="00032D08" w:rsidP="008A00C0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64" w:rsidRPr="003927F1" w:rsidRDefault="00506B64" w:rsidP="008A00C0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64" w:rsidRPr="003927F1" w:rsidRDefault="00506B64" w:rsidP="008A00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по ВР и УВР</w:t>
            </w:r>
          </w:p>
          <w:p w:rsidR="00506B64" w:rsidRPr="003927F1" w:rsidRDefault="00506B64" w:rsidP="008A00C0">
            <w:pPr>
              <w:spacing w:after="58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06B64" w:rsidRPr="003927F1" w:rsidTr="008A00C0">
        <w:trPr>
          <w:trHeight w:val="415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3927F1" w:rsidRDefault="00506B64" w:rsidP="008A00C0">
            <w:p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спортивных  праздников:</w:t>
            </w:r>
          </w:p>
          <w:p w:rsidR="00506B64" w:rsidRPr="003927F1" w:rsidRDefault="00F63154" w:rsidP="00F63154">
            <w:p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«Папа, мама и я — спортивная семья»</w:t>
            </w:r>
          </w:p>
          <w:p w:rsidR="00506B64" w:rsidRPr="003927F1" w:rsidRDefault="00F63154" w:rsidP="00F63154">
            <w:p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«Семейные игры»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B64" w:rsidRPr="003927F1" w:rsidRDefault="00032D08" w:rsidP="008A00C0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3927F1" w:rsidRDefault="00506B64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proofErr w:type="gramStart"/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3927F1" w:rsidRDefault="00506B64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506B64" w:rsidRPr="003927F1" w:rsidTr="008A00C0">
        <w:trPr>
          <w:trHeight w:val="507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3927F1" w:rsidRDefault="00506B64" w:rsidP="008A00C0">
            <w:pPr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Международный</w:t>
            </w:r>
            <w:r w:rsidRPr="003927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день семьи.</w:t>
            </w:r>
          </w:p>
          <w:p w:rsidR="00506B64" w:rsidRPr="003927F1" w:rsidRDefault="00506B64" w:rsidP="008A00C0">
            <w:pPr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64" w:rsidRPr="003927F1" w:rsidRDefault="00032D08" w:rsidP="008A00C0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3927F1" w:rsidRDefault="00506B64" w:rsidP="008A00C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3927F1" w:rsidRDefault="00506B64" w:rsidP="008A00C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06B64" w:rsidRPr="003927F1" w:rsidTr="008A00C0">
        <w:trPr>
          <w:trHeight w:val="1338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3927F1" w:rsidRDefault="00506B64" w:rsidP="008A00C0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родительской общественности с </w:t>
            </w:r>
            <w:r w:rsidRPr="003927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506B64" w:rsidRPr="003927F1" w:rsidRDefault="00F63154" w:rsidP="00F63154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506B64" w:rsidRPr="003927F1" w:rsidRDefault="00F63154" w:rsidP="00F63154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Декларация прав ребёнка,</w:t>
            </w:r>
          </w:p>
          <w:p w:rsidR="00506B64" w:rsidRPr="003927F1" w:rsidRDefault="00F63154" w:rsidP="00F63154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Конвенция о правах ребёнка,</w:t>
            </w:r>
          </w:p>
          <w:p w:rsidR="00506B64" w:rsidRPr="003927F1" w:rsidRDefault="00F63154" w:rsidP="00F63154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Конституция РФ,</w:t>
            </w:r>
          </w:p>
          <w:p w:rsidR="00506B64" w:rsidRPr="003927F1" w:rsidRDefault="00F63154" w:rsidP="00F63154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Семейный кодекс,</w:t>
            </w:r>
          </w:p>
          <w:p w:rsidR="00506B64" w:rsidRPr="003927F1" w:rsidRDefault="00F63154" w:rsidP="00F63154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об образовании,</w:t>
            </w:r>
          </w:p>
          <w:p w:rsidR="00506B64" w:rsidRPr="003927F1" w:rsidRDefault="00F63154" w:rsidP="00F63154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506B64" w:rsidRPr="003927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Устав МБОУ ООШ с. </w:t>
            </w:r>
            <w:proofErr w:type="spellStart"/>
            <w:r w:rsidR="00506B64" w:rsidRPr="003927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Пестровка</w:t>
            </w:r>
            <w:proofErr w:type="spellEnd"/>
            <w:r w:rsidR="00506B64" w:rsidRPr="003927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изменениями и дополнениями.</w:t>
            </w:r>
          </w:p>
          <w:p w:rsidR="00506B64" w:rsidRPr="003927F1" w:rsidRDefault="00F63154" w:rsidP="00F63154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r w:rsidR="00506B64" w:rsidRPr="003927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родительского лектория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привлечением специалистов: работников здравоохранения, психологов, социологов</w:t>
            </w:r>
            <w:proofErr w:type="gramStart"/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работников МВД, прокуратуры и др.</w:t>
            </w:r>
          </w:p>
          <w:p w:rsidR="00506B64" w:rsidRPr="003927F1" w:rsidRDefault="00F63154" w:rsidP="00F63154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506B64" w:rsidRPr="003927F1" w:rsidRDefault="00F63154" w:rsidP="00F63154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506B64" w:rsidRPr="003927F1" w:rsidRDefault="00F63154" w:rsidP="00F63154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  <w:p w:rsidR="00506B64" w:rsidRPr="003927F1" w:rsidRDefault="00506B64" w:rsidP="008A00C0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64" w:rsidRPr="003927F1" w:rsidRDefault="00032D08" w:rsidP="008A00C0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3927F1" w:rsidRDefault="00506B64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06B64" w:rsidRPr="003927F1" w:rsidRDefault="00506B64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3927F1" w:rsidRDefault="00506B64" w:rsidP="008A00C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Ответственные по ВР и УВР</w:t>
            </w:r>
          </w:p>
          <w:p w:rsidR="00506B64" w:rsidRPr="003927F1" w:rsidRDefault="00506B64" w:rsidP="008A00C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B64" w:rsidRPr="003927F1" w:rsidTr="008A00C0">
        <w:trPr>
          <w:trHeight w:val="1338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3927F1" w:rsidRDefault="00506B64" w:rsidP="008A00C0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506B64" w:rsidRPr="003927F1" w:rsidRDefault="00F63154" w:rsidP="00F63154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внутришкольном</w:t>
            </w:r>
            <w:proofErr w:type="spellEnd"/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распорядке</w:t>
            </w:r>
          </w:p>
          <w:p w:rsidR="00506B64" w:rsidRPr="003927F1" w:rsidRDefault="00F63154" w:rsidP="00F63154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506B64" w:rsidRPr="003927F1" w:rsidRDefault="00F63154" w:rsidP="00F63154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506B64" w:rsidRPr="003927F1" w:rsidRDefault="00F63154" w:rsidP="00F63154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506B64" w:rsidRPr="003927F1" w:rsidRDefault="00F63154" w:rsidP="00F63154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подготовке к итоговым аттестациям в режиме ОГЭ</w:t>
            </w:r>
          </w:p>
          <w:p w:rsidR="00506B64" w:rsidRPr="003927F1" w:rsidRDefault="00F63154" w:rsidP="00F63154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506B64" w:rsidRPr="003927F1" w:rsidRDefault="00F63154" w:rsidP="00F63154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режиме дня школьников</w:t>
            </w:r>
          </w:p>
          <w:p w:rsidR="00506B64" w:rsidRPr="003927F1" w:rsidRDefault="00F63154" w:rsidP="00F63154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506B64" w:rsidRPr="003927F1" w:rsidRDefault="00F63154" w:rsidP="00F63154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506B64" w:rsidRPr="003927F1" w:rsidRDefault="00F63154" w:rsidP="00F63154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3927F1" w:rsidRDefault="00032D08" w:rsidP="008A00C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3927F1" w:rsidRDefault="00506B64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06B64" w:rsidRPr="003927F1" w:rsidRDefault="00506B64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3927F1" w:rsidRDefault="00506B64" w:rsidP="008A00C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по ВР и </w:t>
            </w:r>
            <w:proofErr w:type="spellStart"/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поУВР</w:t>
            </w:r>
            <w:proofErr w:type="spellEnd"/>
          </w:p>
          <w:p w:rsidR="00506B64" w:rsidRPr="003927F1" w:rsidRDefault="00506B64" w:rsidP="008A00C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B64" w:rsidRPr="003927F1" w:rsidRDefault="00506B64" w:rsidP="008A00C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06B64" w:rsidRPr="003927F1" w:rsidTr="008A00C0">
        <w:trPr>
          <w:trHeight w:val="695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3927F1" w:rsidRDefault="00506B64" w:rsidP="008A00C0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Контроль работы  классных  и </w:t>
            </w:r>
            <w:proofErr w:type="gramStart"/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общешкольного</w:t>
            </w:r>
            <w:proofErr w:type="gramEnd"/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родительских комитетов.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64" w:rsidRPr="003927F1" w:rsidRDefault="00032D08" w:rsidP="008A00C0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3927F1" w:rsidRDefault="00506B64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06B64" w:rsidRPr="003927F1" w:rsidRDefault="00506B64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3927F1" w:rsidRDefault="00506B64" w:rsidP="008A00C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Ответственные по ВР и УВР</w:t>
            </w:r>
          </w:p>
          <w:p w:rsidR="00506B64" w:rsidRPr="003927F1" w:rsidRDefault="00506B64" w:rsidP="008A00C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06B64" w:rsidRPr="003927F1" w:rsidTr="008A00C0">
        <w:trPr>
          <w:trHeight w:val="1338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3927F1" w:rsidRDefault="00506B64" w:rsidP="008A00C0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родительских комитетов классов и школы:</w:t>
            </w:r>
          </w:p>
          <w:p w:rsidR="00506B64" w:rsidRPr="003927F1" w:rsidRDefault="00F63154" w:rsidP="00F63154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 для педагогического коллектива под общей темой «Семья и законы»</w:t>
            </w:r>
          </w:p>
          <w:p w:rsidR="00506B64" w:rsidRPr="003927F1" w:rsidRDefault="00F63154" w:rsidP="00F63154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B64" w:rsidRPr="003927F1" w:rsidRDefault="00032D08" w:rsidP="008A00C0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3927F1" w:rsidRDefault="00506B64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06B64" w:rsidRPr="003927F1" w:rsidRDefault="00506B64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3927F1" w:rsidRDefault="00506B64" w:rsidP="008A00C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Ответственные по ВР и УВР</w:t>
            </w:r>
          </w:p>
          <w:p w:rsidR="00506B64" w:rsidRPr="003927F1" w:rsidRDefault="00506B64" w:rsidP="008A00C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B64" w:rsidRPr="003927F1" w:rsidRDefault="00506B64" w:rsidP="008A00C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506B64" w:rsidRPr="005958E7" w:rsidRDefault="00506B64" w:rsidP="00506B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8E7">
        <w:rPr>
          <w:rFonts w:ascii="Times New Roman" w:hAnsi="Times New Roman" w:cs="Times New Roman"/>
          <w:b/>
          <w:sz w:val="28"/>
          <w:szCs w:val="28"/>
        </w:rPr>
        <w:t>Модуль «Самоуправление»</w:t>
      </w:r>
    </w:p>
    <w:p w:rsidR="00506B64" w:rsidRPr="00845F83" w:rsidRDefault="00506B64" w:rsidP="00506B6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2"/>
        <w:tblpPr w:leftFromText="180" w:rightFromText="180" w:vertAnchor="text" w:horzAnchor="margin" w:tblpXSpec="center" w:tblpY="140"/>
        <w:tblW w:w="10909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4938"/>
        <w:gridCol w:w="1178"/>
        <w:gridCol w:w="2393"/>
        <w:gridCol w:w="2400"/>
      </w:tblGrid>
      <w:tr w:rsidR="00506B64" w:rsidRPr="003927F1" w:rsidTr="00506B64">
        <w:trPr>
          <w:trHeight w:val="703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B64" w:rsidRPr="003927F1" w:rsidRDefault="00506B64" w:rsidP="00506B64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B64" w:rsidRPr="003927F1" w:rsidRDefault="00506B64" w:rsidP="00506B64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B64" w:rsidRPr="003927F1" w:rsidRDefault="00506B64" w:rsidP="00506B64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B64" w:rsidRPr="003927F1" w:rsidRDefault="00506B64" w:rsidP="00506B64">
            <w:pPr>
              <w:spacing w:line="259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B64" w:rsidRPr="003927F1" w:rsidRDefault="00506B64" w:rsidP="00506B64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B64" w:rsidRPr="003927F1" w:rsidRDefault="00506B64" w:rsidP="00506B64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B64" w:rsidRPr="003927F1" w:rsidRDefault="00506B64" w:rsidP="00506B64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06B64" w:rsidRPr="003927F1" w:rsidTr="00506B64">
        <w:trPr>
          <w:trHeight w:val="1046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3927F1" w:rsidRDefault="00506B64" w:rsidP="00506B64">
            <w:pPr>
              <w:spacing w:after="163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Участие в школьных мероприятиях и в мероприятиях по плану района.</w:t>
            </w:r>
          </w:p>
          <w:p w:rsidR="00506B64" w:rsidRPr="003927F1" w:rsidRDefault="00506B64" w:rsidP="00506B6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3927F1" w:rsidRDefault="00032D08" w:rsidP="0050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3927F1" w:rsidRDefault="00506B64" w:rsidP="00506B64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506B64" w:rsidRPr="003927F1" w:rsidRDefault="00506B64" w:rsidP="00506B64">
            <w:pPr>
              <w:ind w:left="167"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3927F1" w:rsidRDefault="00506B64" w:rsidP="00506B64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506B64" w:rsidRPr="003927F1" w:rsidRDefault="00506B64" w:rsidP="00506B64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по ВР</w:t>
            </w:r>
          </w:p>
        </w:tc>
      </w:tr>
      <w:tr w:rsidR="00506B64" w:rsidRPr="003927F1" w:rsidTr="00506B64">
        <w:trPr>
          <w:trHeight w:val="694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3927F1" w:rsidRDefault="00506B64" w:rsidP="008A00C0">
            <w:pPr>
              <w:spacing w:after="163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проектах  </w:t>
            </w:r>
            <w:r w:rsidR="008A00C0">
              <w:rPr>
                <w:rFonts w:ascii="Times New Roman" w:hAnsi="Times New Roman" w:cs="Times New Roman"/>
                <w:sz w:val="24"/>
                <w:szCs w:val="24"/>
              </w:rPr>
              <w:t>Движения первых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3927F1" w:rsidRDefault="00032D08" w:rsidP="0050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3927F1" w:rsidRDefault="00506B64" w:rsidP="00506B64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3927F1" w:rsidRDefault="00506B64" w:rsidP="00506B64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506B64" w:rsidRPr="003927F1" w:rsidTr="00506B64">
        <w:trPr>
          <w:trHeight w:val="694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5958E7" w:rsidRDefault="00506B64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Default="00032D08" w:rsidP="003F7BD1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506B64" w:rsidRPr="00C46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5958E7" w:rsidRDefault="00506B64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5958E7" w:rsidRDefault="00506B64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06B64" w:rsidRPr="003927F1" w:rsidTr="00506B64">
        <w:trPr>
          <w:trHeight w:val="694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5958E7" w:rsidRDefault="00506B64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Default="00032D08" w:rsidP="003F7BD1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506B64" w:rsidRPr="00C46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5958E7" w:rsidRDefault="00506B64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5958E7" w:rsidRDefault="00506B64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06B64" w:rsidRPr="003927F1" w:rsidTr="00506B64">
        <w:trPr>
          <w:trHeight w:val="694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5958E7" w:rsidRDefault="00506B64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Default="00032D08" w:rsidP="008A00C0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506B64" w:rsidRPr="00C46AF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5958E7" w:rsidRDefault="00506B64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5958E7" w:rsidRDefault="00506B64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06B64" w:rsidRPr="003927F1" w:rsidTr="00506B64">
        <w:trPr>
          <w:trHeight w:val="694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5958E7" w:rsidRDefault="00506B64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Default="00032D08" w:rsidP="008A00C0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506B64" w:rsidRPr="00C46AF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5958E7" w:rsidRDefault="00506B64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5958E7" w:rsidRDefault="00506B64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387FC2" w:rsidRDefault="00387FC2"/>
    <w:p w:rsidR="00506B64" w:rsidRDefault="00506B64" w:rsidP="00D3597C">
      <w:pPr>
        <w:jc w:val="center"/>
        <w:rPr>
          <w:rFonts w:ascii="Times New Roman" w:hAnsi="Times New Roman" w:cs="Times New Roman"/>
          <w:b/>
          <w:sz w:val="28"/>
        </w:rPr>
      </w:pPr>
      <w:r w:rsidRPr="00D3597C">
        <w:rPr>
          <w:rFonts w:ascii="Times New Roman" w:hAnsi="Times New Roman" w:cs="Times New Roman"/>
          <w:b/>
          <w:sz w:val="28"/>
        </w:rPr>
        <w:t>Модуль «Профилактика и безопасность»</w:t>
      </w:r>
    </w:p>
    <w:tbl>
      <w:tblPr>
        <w:tblStyle w:val="a3"/>
        <w:tblW w:w="0" w:type="auto"/>
        <w:tblLook w:val="04A0"/>
      </w:tblPr>
      <w:tblGrid>
        <w:gridCol w:w="5637"/>
        <w:gridCol w:w="992"/>
        <w:gridCol w:w="1417"/>
        <w:gridCol w:w="2977"/>
      </w:tblGrid>
      <w:tr w:rsidR="00D3597C" w:rsidTr="008A00C0">
        <w:trPr>
          <w:trHeight w:val="510"/>
        </w:trPr>
        <w:tc>
          <w:tcPr>
            <w:tcW w:w="5637" w:type="dxa"/>
            <w:tcBorders>
              <w:bottom w:val="single" w:sz="4" w:space="0" w:color="auto"/>
            </w:tcBorders>
          </w:tcPr>
          <w:p w:rsidR="00D3597C" w:rsidRDefault="00D3597C" w:rsidP="008A00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736F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Профилактическая работа со школьниками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3597C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3597C" w:rsidRDefault="00D3597C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3597C" w:rsidRDefault="00D3597C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Т.В., классные руководители, учителя-предметники</w:t>
            </w:r>
          </w:p>
        </w:tc>
      </w:tr>
      <w:tr w:rsidR="00D3597C" w:rsidTr="008A00C0">
        <w:trPr>
          <w:trHeight w:val="780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D3597C" w:rsidRPr="006736FB" w:rsidRDefault="00D3597C" w:rsidP="008A00C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6736F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Популяризация занятий физической культурой и спортом.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3597C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3597C" w:rsidRDefault="00D3597C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3597C" w:rsidRDefault="00D3597C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Т.В., классные руководители, учителя-предметники</w:t>
            </w:r>
          </w:p>
        </w:tc>
      </w:tr>
      <w:tr w:rsidR="00D3597C" w:rsidTr="008A00C0">
        <w:trPr>
          <w:trHeight w:val="750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D3597C" w:rsidRPr="006736FB" w:rsidRDefault="00D3597C" w:rsidP="008A00C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6736F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lastRenderedPageBreak/>
              <w:t xml:space="preserve"> Изучение и диагностическая работа с учащимися и их семьями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3597C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3597C" w:rsidRDefault="00D3597C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3597C" w:rsidRDefault="00D3597C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Т.В., классные руководители</w:t>
            </w:r>
          </w:p>
        </w:tc>
      </w:tr>
      <w:tr w:rsidR="00D3597C" w:rsidTr="008A00C0">
        <w:trPr>
          <w:trHeight w:val="1320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D3597C" w:rsidRPr="006736FB" w:rsidRDefault="00D3597C" w:rsidP="008A00C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6736F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Медико-психологическое и правовое просвещение классных руководителей и учителей-</w:t>
            </w:r>
          </w:p>
          <w:p w:rsidR="00D3597C" w:rsidRPr="006736FB" w:rsidRDefault="00D3597C" w:rsidP="008A00C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6736F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предметников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3597C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3597C" w:rsidRDefault="00D3597C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3597C" w:rsidRDefault="00D3597C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Т.В., классные руководители</w:t>
            </w:r>
          </w:p>
        </w:tc>
      </w:tr>
      <w:tr w:rsidR="00D3597C" w:rsidTr="008A00C0">
        <w:trPr>
          <w:trHeight w:val="555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D3597C" w:rsidRPr="006736FB" w:rsidRDefault="00D3597C" w:rsidP="008A00C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6736F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Работа с родительской общественностью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3597C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3597C" w:rsidRDefault="00D3597C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3597C" w:rsidRDefault="00D3597C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Т.В., классные руководители</w:t>
            </w:r>
          </w:p>
        </w:tc>
      </w:tr>
      <w:tr w:rsidR="00D3597C" w:rsidTr="008A00C0">
        <w:trPr>
          <w:trHeight w:val="1845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D3597C" w:rsidRPr="006736FB" w:rsidRDefault="00D3597C" w:rsidP="008A00C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6736F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классные часы, интерактивные игры для формирования толерантного отношения друг к другу,</w:t>
            </w:r>
          </w:p>
          <w:p w:rsidR="00D3597C" w:rsidRPr="006736FB" w:rsidRDefault="00D3597C" w:rsidP="008A00C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6736F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умения дружить, ценить дружбу; интерактивные беседы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3597C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3597C" w:rsidRDefault="00D3597C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3597C" w:rsidRDefault="00D3597C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Т.В., классные руководители, учителя-предметники</w:t>
            </w:r>
          </w:p>
        </w:tc>
      </w:tr>
      <w:tr w:rsidR="00D3597C" w:rsidTr="008A00C0">
        <w:trPr>
          <w:trHeight w:val="510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D3597C" w:rsidRPr="006736FB" w:rsidRDefault="00D3597C" w:rsidP="008A00C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6736F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Пропаганда здорового образа жизни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3597C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3597C" w:rsidRDefault="00D3597C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3597C" w:rsidRDefault="00D3597C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Т.В., классные руководители, учителя-предметники</w:t>
            </w:r>
          </w:p>
        </w:tc>
      </w:tr>
      <w:tr w:rsidR="00D3597C" w:rsidTr="008A00C0">
        <w:trPr>
          <w:trHeight w:val="736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D3597C" w:rsidRPr="006736FB" w:rsidRDefault="00D3597C" w:rsidP="008A00C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6736F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Организация работы по профилактике употребления ПАВ</w:t>
            </w:r>
          </w:p>
          <w:p w:rsidR="00D3597C" w:rsidRPr="006736FB" w:rsidRDefault="00D3597C" w:rsidP="008A00C0">
            <w:pPr>
              <w:pStyle w:val="a4"/>
              <w:jc w:val="both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3597C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3597C" w:rsidRDefault="00D3597C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3597C" w:rsidRDefault="00D3597C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Т.В., классные руководители</w:t>
            </w:r>
          </w:p>
        </w:tc>
      </w:tr>
    </w:tbl>
    <w:p w:rsidR="00D3597C" w:rsidRPr="00D3597C" w:rsidRDefault="00D3597C" w:rsidP="00D3597C">
      <w:pPr>
        <w:jc w:val="center"/>
        <w:rPr>
          <w:rFonts w:ascii="Times New Roman" w:hAnsi="Times New Roman" w:cs="Times New Roman"/>
          <w:b/>
          <w:sz w:val="28"/>
        </w:rPr>
      </w:pPr>
    </w:p>
    <w:p w:rsidR="00D3597C" w:rsidRDefault="00D3597C" w:rsidP="00D3597C">
      <w:pPr>
        <w:jc w:val="center"/>
        <w:rPr>
          <w:rFonts w:ascii="Times New Roman" w:hAnsi="Times New Roman" w:cs="Times New Roman"/>
          <w:b/>
          <w:sz w:val="28"/>
        </w:rPr>
      </w:pPr>
      <w:r w:rsidRPr="00D3597C">
        <w:rPr>
          <w:rFonts w:ascii="Times New Roman" w:hAnsi="Times New Roman" w:cs="Times New Roman"/>
          <w:b/>
          <w:sz w:val="28"/>
        </w:rPr>
        <w:t>Модуль «</w:t>
      </w:r>
      <w:r>
        <w:rPr>
          <w:rFonts w:ascii="Times New Roman" w:hAnsi="Times New Roman" w:cs="Times New Roman"/>
          <w:b/>
          <w:sz w:val="28"/>
        </w:rPr>
        <w:t>Социальное партнерство</w:t>
      </w:r>
      <w:r w:rsidRPr="00D3597C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3"/>
        <w:tblW w:w="0" w:type="auto"/>
        <w:tblLook w:val="04A0"/>
      </w:tblPr>
      <w:tblGrid>
        <w:gridCol w:w="3227"/>
        <w:gridCol w:w="1559"/>
        <w:gridCol w:w="2410"/>
        <w:gridCol w:w="3486"/>
      </w:tblGrid>
      <w:tr w:rsidR="00D3597C" w:rsidTr="008A00C0">
        <w:trPr>
          <w:trHeight w:val="2370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D3597C" w:rsidRPr="006736FB" w:rsidRDefault="00D3597C" w:rsidP="008A00C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6736F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участие представителей организаций в проведении отдельных уроков, внеурочных</w:t>
            </w:r>
          </w:p>
          <w:p w:rsidR="00D3597C" w:rsidRPr="006736FB" w:rsidRDefault="00D3597C" w:rsidP="008A00C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6736F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занятий, внешкольных мероприятий соответствующей тематической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3597C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3597C" w:rsidRDefault="00D3597C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</w:tcPr>
          <w:p w:rsidR="00D3597C" w:rsidRDefault="00D3597C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597C" w:rsidTr="00D3597C">
        <w:trPr>
          <w:trHeight w:val="1224"/>
        </w:trPr>
        <w:tc>
          <w:tcPr>
            <w:tcW w:w="3227" w:type="dxa"/>
            <w:tcBorders>
              <w:top w:val="single" w:sz="4" w:space="0" w:color="auto"/>
            </w:tcBorders>
          </w:tcPr>
          <w:p w:rsidR="00D3597C" w:rsidRPr="006736FB" w:rsidRDefault="00D3597C" w:rsidP="008A00C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6736F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расширение сетевого взаимодействия и сотрудничества между педагогами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района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3597C" w:rsidRDefault="00032D0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3597C" w:rsidRDefault="00D3597C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486" w:type="dxa"/>
            <w:tcBorders>
              <w:top w:val="single" w:sz="4" w:space="0" w:color="auto"/>
            </w:tcBorders>
          </w:tcPr>
          <w:p w:rsidR="00D3597C" w:rsidRDefault="00D3597C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</w:tbl>
    <w:p w:rsidR="00F63154" w:rsidRDefault="00F63154" w:rsidP="00D3597C">
      <w:pPr>
        <w:jc w:val="center"/>
        <w:rPr>
          <w:rFonts w:ascii="Times New Roman" w:hAnsi="Times New Roman" w:cs="Times New Roman"/>
          <w:b/>
          <w:sz w:val="28"/>
        </w:rPr>
      </w:pPr>
    </w:p>
    <w:p w:rsidR="008A00C0" w:rsidRDefault="008A00C0" w:rsidP="00D3597C">
      <w:pPr>
        <w:jc w:val="center"/>
        <w:rPr>
          <w:rFonts w:ascii="Times New Roman" w:hAnsi="Times New Roman" w:cs="Times New Roman"/>
          <w:b/>
          <w:sz w:val="28"/>
        </w:rPr>
      </w:pPr>
    </w:p>
    <w:p w:rsidR="008A00C0" w:rsidRDefault="008A00C0" w:rsidP="00D3597C">
      <w:pPr>
        <w:jc w:val="center"/>
        <w:rPr>
          <w:rFonts w:ascii="Times New Roman" w:hAnsi="Times New Roman" w:cs="Times New Roman"/>
          <w:b/>
          <w:sz w:val="28"/>
        </w:rPr>
      </w:pPr>
    </w:p>
    <w:p w:rsidR="008A00C0" w:rsidRDefault="008A00C0" w:rsidP="00D3597C">
      <w:pPr>
        <w:jc w:val="center"/>
        <w:rPr>
          <w:rFonts w:ascii="Times New Roman" w:hAnsi="Times New Roman" w:cs="Times New Roman"/>
          <w:b/>
          <w:sz w:val="28"/>
        </w:rPr>
      </w:pPr>
    </w:p>
    <w:p w:rsidR="008A00C0" w:rsidRDefault="008A00C0" w:rsidP="00D3597C">
      <w:pPr>
        <w:jc w:val="center"/>
        <w:rPr>
          <w:rFonts w:ascii="Times New Roman" w:hAnsi="Times New Roman" w:cs="Times New Roman"/>
          <w:b/>
          <w:sz w:val="28"/>
        </w:rPr>
      </w:pPr>
    </w:p>
    <w:p w:rsidR="008A00C0" w:rsidRDefault="008A00C0" w:rsidP="00D3597C">
      <w:pPr>
        <w:jc w:val="center"/>
        <w:rPr>
          <w:rFonts w:ascii="Times New Roman" w:hAnsi="Times New Roman" w:cs="Times New Roman"/>
          <w:b/>
          <w:sz w:val="28"/>
        </w:rPr>
      </w:pPr>
    </w:p>
    <w:p w:rsidR="008A00C0" w:rsidRDefault="008A00C0" w:rsidP="00D3597C">
      <w:pPr>
        <w:jc w:val="center"/>
        <w:rPr>
          <w:rFonts w:ascii="Times New Roman" w:hAnsi="Times New Roman" w:cs="Times New Roman"/>
          <w:b/>
          <w:sz w:val="28"/>
        </w:rPr>
      </w:pPr>
    </w:p>
    <w:p w:rsidR="008A00C0" w:rsidRDefault="008A00C0" w:rsidP="00D3597C">
      <w:pPr>
        <w:jc w:val="center"/>
        <w:rPr>
          <w:rFonts w:ascii="Times New Roman" w:hAnsi="Times New Roman" w:cs="Times New Roman"/>
          <w:b/>
          <w:sz w:val="28"/>
        </w:rPr>
      </w:pPr>
    </w:p>
    <w:p w:rsidR="008A00C0" w:rsidRDefault="008A00C0" w:rsidP="00D3597C">
      <w:pPr>
        <w:jc w:val="center"/>
        <w:rPr>
          <w:rFonts w:ascii="Times New Roman" w:hAnsi="Times New Roman" w:cs="Times New Roman"/>
          <w:b/>
          <w:sz w:val="28"/>
        </w:rPr>
      </w:pPr>
    </w:p>
    <w:p w:rsidR="00D3597C" w:rsidRDefault="00D3597C" w:rsidP="00D3597C">
      <w:pPr>
        <w:jc w:val="center"/>
        <w:rPr>
          <w:rFonts w:ascii="Times New Roman" w:hAnsi="Times New Roman" w:cs="Times New Roman"/>
          <w:b/>
          <w:sz w:val="28"/>
        </w:rPr>
      </w:pPr>
      <w:r w:rsidRPr="00D3597C">
        <w:rPr>
          <w:rFonts w:ascii="Times New Roman" w:hAnsi="Times New Roman" w:cs="Times New Roman"/>
          <w:b/>
          <w:sz w:val="28"/>
        </w:rPr>
        <w:lastRenderedPageBreak/>
        <w:t>Модуль «</w:t>
      </w:r>
      <w:r>
        <w:rPr>
          <w:rFonts w:ascii="Times New Roman" w:hAnsi="Times New Roman" w:cs="Times New Roman"/>
          <w:b/>
          <w:sz w:val="28"/>
        </w:rPr>
        <w:t>Профориентация</w:t>
      </w:r>
      <w:r w:rsidRPr="00D3597C">
        <w:rPr>
          <w:rFonts w:ascii="Times New Roman" w:hAnsi="Times New Roman" w:cs="Times New Roman"/>
          <w:b/>
          <w:sz w:val="28"/>
        </w:rPr>
        <w:t>»</w:t>
      </w:r>
    </w:p>
    <w:p w:rsidR="00F63154" w:rsidRDefault="00F63154" w:rsidP="00D3597C">
      <w:pPr>
        <w:jc w:val="center"/>
        <w:rPr>
          <w:rFonts w:ascii="Times New Roman" w:hAnsi="Times New Roman" w:cs="Times New Roman"/>
          <w:b/>
          <w:sz w:val="28"/>
        </w:rPr>
      </w:pPr>
    </w:p>
    <w:p w:rsidR="00F63154" w:rsidRDefault="00F63154" w:rsidP="00D3597C">
      <w:pPr>
        <w:jc w:val="center"/>
        <w:rPr>
          <w:rFonts w:ascii="Times New Roman" w:hAnsi="Times New Roman" w:cs="Times New Roman"/>
          <w:b/>
          <w:sz w:val="28"/>
        </w:rPr>
      </w:pPr>
    </w:p>
    <w:p w:rsidR="00D3597C" w:rsidRDefault="00D3597C" w:rsidP="00D3597C">
      <w:pPr>
        <w:jc w:val="center"/>
        <w:rPr>
          <w:rFonts w:ascii="Times New Roman" w:hAnsi="Times New Roman" w:cs="Times New Roman"/>
          <w:b/>
          <w:sz w:val="28"/>
        </w:rPr>
      </w:pPr>
    </w:p>
    <w:p w:rsidR="00D3597C" w:rsidRDefault="00D3597C" w:rsidP="00D3597C">
      <w:pPr>
        <w:jc w:val="center"/>
        <w:rPr>
          <w:rFonts w:ascii="Times New Roman" w:hAnsi="Times New Roman" w:cs="Times New Roman"/>
          <w:b/>
          <w:sz w:val="28"/>
        </w:rPr>
      </w:pPr>
    </w:p>
    <w:p w:rsidR="00506B64" w:rsidRDefault="00506B64"/>
    <w:p w:rsidR="00506B64" w:rsidRDefault="00506B64"/>
    <w:p w:rsidR="00F63154" w:rsidRDefault="00F63154"/>
    <w:p w:rsidR="00F63154" w:rsidRDefault="00F63154"/>
    <w:p w:rsidR="00F63154" w:rsidRDefault="00F63154"/>
    <w:p w:rsidR="00F63154" w:rsidRDefault="00F63154"/>
    <w:tbl>
      <w:tblPr>
        <w:tblStyle w:val="TableGrid2"/>
        <w:tblpPr w:leftFromText="180" w:rightFromText="180" w:vertAnchor="text" w:horzAnchor="margin" w:tblpY="-4825"/>
        <w:tblW w:w="10448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4477"/>
        <w:gridCol w:w="1178"/>
        <w:gridCol w:w="2393"/>
        <w:gridCol w:w="2400"/>
      </w:tblGrid>
      <w:tr w:rsidR="00F63154" w:rsidRPr="003927F1" w:rsidTr="008A00C0">
        <w:trPr>
          <w:trHeight w:val="91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154" w:rsidRPr="003927F1" w:rsidRDefault="00F63154" w:rsidP="008A00C0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154" w:rsidRPr="003927F1" w:rsidRDefault="00F63154" w:rsidP="008A00C0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154" w:rsidRPr="003927F1" w:rsidRDefault="00F63154" w:rsidP="008A00C0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154" w:rsidRPr="003927F1" w:rsidRDefault="00F63154" w:rsidP="008A00C0">
            <w:pPr>
              <w:spacing w:line="259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154" w:rsidRPr="003927F1" w:rsidRDefault="00F63154" w:rsidP="008A00C0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154" w:rsidRPr="003927F1" w:rsidRDefault="00F63154" w:rsidP="008A00C0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154" w:rsidRPr="003927F1" w:rsidRDefault="00F63154" w:rsidP="008A00C0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F63154" w:rsidRPr="003927F1" w:rsidTr="008A00C0">
        <w:trPr>
          <w:trHeight w:val="101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4" w:rsidRPr="003927F1" w:rsidRDefault="00F63154" w:rsidP="008A00C0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 по профессиональной ориентации: «</w:t>
            </w:r>
            <w:proofErr w:type="spellStart"/>
            <w:proofErr w:type="gramStart"/>
            <w:r w:rsidRPr="003927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</w:t>
            </w:r>
            <w:proofErr w:type="spellEnd"/>
            <w:proofErr w:type="gramEnd"/>
            <w:r w:rsidRPr="003927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профессии»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4" w:rsidRPr="003927F1" w:rsidRDefault="00032D08" w:rsidP="008A00C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4" w:rsidRPr="003927F1" w:rsidRDefault="00F63154" w:rsidP="008A00C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4" w:rsidRPr="003927F1" w:rsidRDefault="00F63154" w:rsidP="008A00C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63154" w:rsidRPr="003927F1" w:rsidTr="008A00C0">
        <w:trPr>
          <w:trHeight w:val="127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4" w:rsidRPr="003927F1" w:rsidRDefault="00F63154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Единый урок «Ты – предприниматель»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4" w:rsidRPr="003927F1" w:rsidRDefault="00032D0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4" w:rsidRPr="003927F1" w:rsidRDefault="00F63154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4" w:rsidRPr="003927F1" w:rsidRDefault="00F63154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F63154" w:rsidRPr="003927F1" w:rsidTr="008A00C0">
        <w:trPr>
          <w:trHeight w:val="98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4" w:rsidRPr="003927F1" w:rsidRDefault="00F63154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3927F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3927F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4" w:rsidRPr="003927F1" w:rsidRDefault="00032D0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4" w:rsidRPr="003927F1" w:rsidRDefault="00F63154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63154" w:rsidRPr="003927F1" w:rsidRDefault="00F63154" w:rsidP="008A00C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4" w:rsidRPr="003927F1" w:rsidRDefault="00F63154" w:rsidP="008A00C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предметники</w:t>
            </w:r>
          </w:p>
        </w:tc>
      </w:tr>
      <w:tr w:rsidR="00F63154" w:rsidRPr="003927F1" w:rsidTr="008A00C0">
        <w:trPr>
          <w:trHeight w:val="139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4" w:rsidRPr="003927F1" w:rsidRDefault="00F63154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4" w:rsidRPr="003927F1" w:rsidRDefault="00032D08" w:rsidP="008A00C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4" w:rsidRPr="003927F1" w:rsidRDefault="00F63154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63154" w:rsidRPr="003927F1" w:rsidRDefault="00F63154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4" w:rsidRPr="003927F1" w:rsidRDefault="00F63154" w:rsidP="008A00C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по ВР, </w:t>
            </w: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информатики</w:t>
            </w:r>
          </w:p>
        </w:tc>
      </w:tr>
      <w:tr w:rsidR="00F63154" w:rsidRPr="003927F1" w:rsidTr="008A00C0">
        <w:trPr>
          <w:trHeight w:val="689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154" w:rsidRPr="003927F1" w:rsidRDefault="00F63154" w:rsidP="008A00C0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  <w:r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3154" w:rsidRPr="003927F1" w:rsidRDefault="00F63154" w:rsidP="008A00C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4" w:rsidRPr="003927F1" w:rsidRDefault="00032D0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154" w:rsidRPr="003927F1" w:rsidRDefault="00F63154" w:rsidP="008A00C0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154" w:rsidRPr="003927F1" w:rsidRDefault="00F63154" w:rsidP="008A00C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63154" w:rsidRPr="003927F1" w:rsidTr="008A00C0">
        <w:trPr>
          <w:trHeight w:val="689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154" w:rsidRPr="003927F1" w:rsidRDefault="00F63154" w:rsidP="008A00C0">
            <w:pPr>
              <w:spacing w:after="48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мероприятий «Профессии </w:t>
            </w:r>
          </w:p>
          <w:p w:rsidR="00F63154" w:rsidRPr="003927F1" w:rsidRDefault="00F63154" w:rsidP="008A00C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наших родителей» 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4" w:rsidRPr="003927F1" w:rsidRDefault="00032D08" w:rsidP="008A00C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154" w:rsidRPr="003927F1" w:rsidRDefault="00F63154" w:rsidP="008A00C0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154" w:rsidRPr="003927F1" w:rsidRDefault="00F63154" w:rsidP="008A00C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63154" w:rsidRPr="003927F1" w:rsidTr="008A00C0">
        <w:trPr>
          <w:trHeight w:val="83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154" w:rsidRPr="003927F1" w:rsidRDefault="00F63154" w:rsidP="008A00C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классных стендов о профессии 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4" w:rsidRPr="003927F1" w:rsidRDefault="00032D0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154" w:rsidRPr="003927F1" w:rsidRDefault="00F63154" w:rsidP="008A00C0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154" w:rsidRPr="003927F1" w:rsidRDefault="00F63154" w:rsidP="008A00C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63154" w:rsidRPr="003927F1" w:rsidTr="008A00C0">
        <w:trPr>
          <w:trHeight w:val="70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154" w:rsidRPr="003927F1" w:rsidRDefault="00F63154" w:rsidP="008A00C0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экскурсий на различные предприятия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4" w:rsidRPr="003927F1" w:rsidRDefault="00032D08" w:rsidP="008A00C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154" w:rsidRPr="003927F1" w:rsidRDefault="00F63154" w:rsidP="008A00C0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154" w:rsidRPr="003927F1" w:rsidRDefault="00F63154" w:rsidP="008A00C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00C0" w:rsidRPr="003927F1" w:rsidTr="008A00C0">
        <w:trPr>
          <w:trHeight w:val="70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C0" w:rsidRPr="003927F1" w:rsidRDefault="008A00C0" w:rsidP="008A00C0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внеурочное занятие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C0" w:rsidRDefault="008A00C0" w:rsidP="008A00C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C0" w:rsidRPr="003927F1" w:rsidRDefault="008A00C0" w:rsidP="008A00C0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учебный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 1 урок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C0" w:rsidRPr="003927F1" w:rsidRDefault="008A00C0" w:rsidP="008A00C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F63154" w:rsidRDefault="00F63154"/>
    <w:p w:rsidR="00506B64" w:rsidRDefault="00506B64"/>
    <w:p w:rsidR="00506B64" w:rsidRDefault="00506B64"/>
    <w:p w:rsidR="00F63154" w:rsidRDefault="00F63154"/>
    <w:p w:rsidR="00F63154" w:rsidRDefault="00F63154"/>
    <w:p w:rsidR="00F63154" w:rsidRDefault="00F63154"/>
    <w:p w:rsidR="00F63154" w:rsidRDefault="00F63154"/>
    <w:p w:rsidR="00F63154" w:rsidRDefault="00F63154"/>
    <w:p w:rsidR="00F63154" w:rsidRDefault="00F63154"/>
    <w:p w:rsidR="003F7BD1" w:rsidRPr="003F7BD1" w:rsidRDefault="003F7BD1" w:rsidP="003F7BD1">
      <w:pPr>
        <w:jc w:val="center"/>
        <w:rPr>
          <w:rFonts w:ascii="Times New Roman" w:hAnsi="Times New Roman" w:cs="Times New Roman"/>
          <w:b/>
          <w:sz w:val="28"/>
        </w:rPr>
      </w:pPr>
    </w:p>
    <w:p w:rsidR="00F63154" w:rsidRPr="003F7BD1" w:rsidRDefault="00F63154" w:rsidP="003F7BD1">
      <w:pPr>
        <w:jc w:val="center"/>
        <w:rPr>
          <w:rFonts w:ascii="Times New Roman" w:hAnsi="Times New Roman" w:cs="Times New Roman"/>
          <w:b/>
          <w:sz w:val="28"/>
        </w:rPr>
      </w:pPr>
    </w:p>
    <w:p w:rsidR="00F63154" w:rsidRDefault="00F63154"/>
    <w:p w:rsidR="00F63154" w:rsidRDefault="00F63154"/>
    <w:p w:rsidR="00F63154" w:rsidRDefault="00F63154"/>
    <w:p w:rsidR="00F63154" w:rsidRDefault="00F63154"/>
    <w:p w:rsidR="00F63154" w:rsidRDefault="00F63154"/>
    <w:p w:rsidR="00F63154" w:rsidRDefault="00F63154"/>
    <w:p w:rsidR="00F63154" w:rsidRDefault="00F63154"/>
    <w:p w:rsidR="00F63154" w:rsidRDefault="00F63154"/>
    <w:p w:rsidR="00F63154" w:rsidRDefault="00F63154"/>
    <w:sectPr w:rsidR="00F63154" w:rsidSect="00387FC2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7FC2"/>
    <w:rsid w:val="00032D08"/>
    <w:rsid w:val="00243527"/>
    <w:rsid w:val="00385089"/>
    <w:rsid w:val="00387FC2"/>
    <w:rsid w:val="003C7B79"/>
    <w:rsid w:val="003F7BD1"/>
    <w:rsid w:val="00434076"/>
    <w:rsid w:val="00506B64"/>
    <w:rsid w:val="006760E1"/>
    <w:rsid w:val="006F1E5B"/>
    <w:rsid w:val="007B20E1"/>
    <w:rsid w:val="008406E1"/>
    <w:rsid w:val="008A00C0"/>
    <w:rsid w:val="00C23160"/>
    <w:rsid w:val="00C945BF"/>
    <w:rsid w:val="00CB1C2F"/>
    <w:rsid w:val="00D3597C"/>
    <w:rsid w:val="00D77884"/>
    <w:rsid w:val="00DA2210"/>
    <w:rsid w:val="00F63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F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FC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2"/>
    <w:rsid w:val="00387FC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D359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5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08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4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AFBAA-16C4-4115-AAA8-77112C29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2416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2024-10-17T07:24:00Z</cp:lastPrinted>
  <dcterms:created xsi:type="dcterms:W3CDTF">2024-09-10T06:14:00Z</dcterms:created>
  <dcterms:modified xsi:type="dcterms:W3CDTF">2024-10-17T07:34:00Z</dcterms:modified>
</cp:coreProperties>
</file>